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89FB3" w14:textId="77777777" w:rsidR="00B913A4" w:rsidRDefault="007D12DC">
      <w:pPr>
        <w:wordWrap w:val="0"/>
        <w:adjustRightInd/>
        <w:spacing w:line="330" w:lineRule="exact"/>
        <w:jc w:val="right"/>
        <w:rPr>
          <w:rFonts w:ascii="ＭＳ 明朝" w:cs="Times New Roman"/>
          <w:spacing w:val="2"/>
        </w:rPr>
      </w:pPr>
      <w:r w:rsidRPr="007D12DC">
        <w:rPr>
          <w:rFonts w:ascii="ＭＳ 明朝" w:hAnsi="ＭＳ 明朝" w:hint="eastAsia"/>
          <w:bdr w:val="single" w:sz="4" w:space="0" w:color="auto"/>
        </w:rPr>
        <w:t xml:space="preserve"> </w:t>
      </w:r>
      <w:r w:rsidR="00064AED" w:rsidRPr="007D12DC">
        <w:rPr>
          <w:rFonts w:ascii="ＭＳ 明朝" w:hint="eastAsia"/>
          <w:bdr w:val="single" w:sz="4" w:space="0" w:color="auto"/>
        </w:rPr>
        <w:t>給奨学様式２</w:t>
      </w:r>
      <w:r w:rsidRPr="007D12DC">
        <w:rPr>
          <w:rFonts w:ascii="ＭＳ 明朝" w:hint="eastAsia"/>
          <w:bdr w:val="single" w:sz="4" w:space="0" w:color="auto"/>
        </w:rPr>
        <w:t xml:space="preserve"> </w:t>
      </w:r>
    </w:p>
    <w:tbl>
      <w:tblPr>
        <w:tblpPr w:leftFromText="142" w:rightFromText="142" w:vertAnchor="text" w:horzAnchor="margin" w:tblpY="13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9"/>
        <w:gridCol w:w="1078"/>
        <w:gridCol w:w="146"/>
      </w:tblGrid>
      <w:tr w:rsidR="00663F21" w:rsidRPr="00B659D4" w14:paraId="56278449" w14:textId="77777777" w:rsidTr="00663F21"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3532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推　薦　区　分</w:t>
            </w:r>
          </w:p>
        </w:tc>
        <w:tc>
          <w:tcPr>
            <w:tcW w:w="146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13BCAE96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8827341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4F8C5862" w14:textId="465C4252" w:rsidR="00663F21" w:rsidRPr="00B659D4" w:rsidRDefault="00817C6C" w:rsidP="00663F2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54813BD" wp14:editId="59B9C235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54610</wp:posOffset>
                      </wp:positionV>
                      <wp:extent cx="1637030" cy="323850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7030" cy="323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45FA816" w14:textId="77777777" w:rsidR="007D12DC" w:rsidRPr="007D12DC" w:rsidRDefault="007D12DC" w:rsidP="007D12DC">
                                  <w:pPr>
                                    <w:spacing w:line="200" w:lineRule="exact"/>
                                    <w:rPr>
                                      <w:spacing w:val="-20"/>
                                      <w:sz w:val="18"/>
                                    </w:rPr>
                                  </w:pPr>
                                  <w:r w:rsidRPr="007D12DC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>＊指定枠・特別枠の</w:t>
                                  </w:r>
                                </w:p>
                                <w:p w14:paraId="14C04D74" w14:textId="77777777" w:rsidR="007D12DC" w:rsidRPr="007D12DC" w:rsidRDefault="007D12DC" w:rsidP="007D12DC">
                                  <w:pPr>
                                    <w:spacing w:line="200" w:lineRule="exact"/>
                                    <w:rPr>
                                      <w:spacing w:val="-20"/>
                                      <w:sz w:val="18"/>
                                    </w:rPr>
                                  </w:pPr>
                                  <w:r w:rsidRPr="007D12DC">
                                    <w:rPr>
                                      <w:rFonts w:hint="eastAsia"/>
                                      <w:spacing w:val="-20"/>
                                      <w:sz w:val="18"/>
                                    </w:rPr>
                                    <w:t xml:space="preserve">　いずれかに○を付けてください。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4813B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.25pt;margin-top:4.3pt;width:128.9pt;height:2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AEI8wEAAMgDAAAOAAAAZHJzL2Uyb0RvYy54bWysU8tu2zAQvBfoPxC815LtJnEEy0HqwEWB&#10;9AGk/QCKoiSiFJdd0pbcr++SchwjvRXVgeBqydmd2eH6buwNOyj0GmzJ57OcM2Ul1Nq2Jf/xffdu&#10;xZkPwtbCgFUlPyrP7zZv36wHV6gFdGBqhYxArC8GV/IuBFdkmZed6oWfgVOWkg1gLwKF2GY1ioHQ&#10;e5Mt8vw6GwBrhyCV9/T3YUryTcJvGiXD16bxKjBTcuotpBXTWsU126xF0aJwnZanNsQ/dNELbano&#10;GepBBMH2qP+C6rVE8NCEmYQ+g6bRUiUOxGaev2Lz1AmnEhcSx7uzTP7/wcovhyf3DVkYP8BIA0wk&#10;vHsE+dMzC9tO2FbdI8LQKVFT4XmULBucL05Xo9S+8BGkGj5DTUMW+wAJaGywj6oQT0boNIDjWXQ1&#10;BiZjyevlTb6klKTccrFcXaWpZKJ4vu3Qh48KehY3JUcaakIXh0cfYjeieD4Si3kwut5pY1KAbbU1&#10;yA6CDLBLXyLw6pix8bCFeG1CjH8Szchs4hjGaqRkpFtBfSTCCJOh6AHQpgP8zdlAZiq5/7UXqDgz&#10;nyyJdvN+cXtF7kvBanVLbPEyUV0khJUEVPLA2bTdhsmve4e67ajONCQL9yRzo5MCLz2duia7JGFO&#10;1o5+vIzTqZcHuPkDAAD//wMAUEsDBBQABgAIAAAAIQBhS8803AAAAAcBAAAPAAAAZHJzL2Rvd25y&#10;ZXYueG1sTI7BTsMwEETvSPyDtUjcWoegRCFkU5VKCPXYFnHexksSGttR7DYuX485wXE0ozevWgU9&#10;iAtPrrcG4WGZgGDTWNWbFuH98LooQDhPRtFgDSNc2cGqvr2pqFR2Nju+7H0rIsS4khA678dSStd0&#10;rMkt7cgmdp920uRjnFqpJpojXA8yTZJcaupNfOho5E3HzWl/1gjbD76+FTTsxs3Xaf4O7ct2rQLi&#10;/V1YP4PwHPzfGH71ozrU0eloz0Y5MSAs0iwuEYocRKzTLHsEcUTInnKQdSX/+9c/AAAA//8DAFBL&#10;AQItABQABgAIAAAAIQC2gziS/gAAAOEBAAATAAAAAAAAAAAAAAAAAAAAAABbQ29udGVudF9UeXBl&#10;c10ueG1sUEsBAi0AFAAGAAgAAAAhADj9If/WAAAAlAEAAAsAAAAAAAAAAAAAAAAALwEAAF9yZWxz&#10;Ly5yZWxzUEsBAi0AFAAGAAgAAAAhAAeYAQjzAQAAyAMAAA4AAAAAAAAAAAAAAAAALgIAAGRycy9l&#10;Mm9Eb2MueG1sUEsBAi0AFAAGAAgAAAAhAGFLzzTcAAAABwEAAA8AAAAAAAAAAAAAAAAATQQAAGRy&#10;cy9kb3ducmV2LnhtbFBLBQYAAAAABAAEAPMAAABWBQAAAAA=&#10;" stroked="f">
                      <v:textbox inset="5.85pt,.7pt,5.85pt,.7pt">
                        <w:txbxContent>
                          <w:p w14:paraId="745FA816" w14:textId="77777777" w:rsidR="007D12DC" w:rsidRPr="007D12DC" w:rsidRDefault="007D12DC" w:rsidP="007D12DC">
                            <w:pPr>
                              <w:spacing w:line="200" w:lineRule="exact"/>
                              <w:rPr>
                                <w:spacing w:val="-20"/>
                                <w:sz w:val="18"/>
                              </w:rPr>
                            </w:pPr>
                            <w:r w:rsidRPr="007D12DC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>＊指定枠・特別枠の</w:t>
                            </w:r>
                          </w:p>
                          <w:p w14:paraId="14C04D74" w14:textId="77777777" w:rsidR="007D12DC" w:rsidRPr="007D12DC" w:rsidRDefault="007D12DC" w:rsidP="007D12DC">
                            <w:pPr>
                              <w:spacing w:line="200" w:lineRule="exact"/>
                              <w:rPr>
                                <w:spacing w:val="-20"/>
                                <w:sz w:val="18"/>
                              </w:rPr>
                            </w:pPr>
                            <w:r w:rsidRPr="007D12DC">
                              <w:rPr>
                                <w:rFonts w:hint="eastAsia"/>
                                <w:spacing w:val="-20"/>
                                <w:sz w:val="18"/>
                              </w:rPr>
                              <w:t xml:space="preserve">　いずれかに○を付けてください。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63F21" w:rsidRPr="00B659D4" w14:paraId="56296AF9" w14:textId="77777777" w:rsidTr="00663F2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AD8CF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指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定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枠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5371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2"/>
              </w:rPr>
            </w:pPr>
            <w:r w:rsidRPr="00B659D4">
              <w:rPr>
                <w:rFonts w:ascii="ＭＳ ゴシック" w:eastAsia="ＭＳ ゴシック" w:hAnsi="ＭＳ ゴシック" w:hint="eastAsia"/>
              </w:rPr>
              <w:t>特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別</w:t>
            </w:r>
            <w:r w:rsidRPr="00B659D4">
              <w:rPr>
                <w:rFonts w:ascii="ＭＳ ゴシック" w:eastAsia="ＭＳ ゴシック" w:hAnsi="ＭＳ ゴシック" w:cs="Times New Roman"/>
              </w:rPr>
              <w:t xml:space="preserve"> </w:t>
            </w:r>
            <w:r w:rsidRPr="00B659D4">
              <w:rPr>
                <w:rFonts w:ascii="ＭＳ ゴシック" w:eastAsia="ＭＳ ゴシック" w:hAnsi="ＭＳ ゴシック" w:hint="eastAsia"/>
              </w:rPr>
              <w:t>枠</w:t>
            </w:r>
          </w:p>
        </w:tc>
        <w:tc>
          <w:tcPr>
            <w:tcW w:w="146" w:type="dxa"/>
            <w:vMerge/>
            <w:tcBorders>
              <w:left w:val="single" w:sz="4" w:space="0" w:color="000000"/>
              <w:right w:val="nil"/>
            </w:tcBorders>
          </w:tcPr>
          <w:p w14:paraId="5B89F283" w14:textId="77777777" w:rsidR="00663F21" w:rsidRPr="00B659D4" w:rsidRDefault="00663F21" w:rsidP="00663F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  <w:tr w:rsidR="00663F21" w:rsidRPr="00B659D4" w14:paraId="266CDB6B" w14:textId="77777777" w:rsidTr="00663F21"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9B511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3FA40227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55C2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  <w:p w14:paraId="3F2DA0CF" w14:textId="77777777" w:rsidR="00663F21" w:rsidRPr="00B659D4" w:rsidRDefault="00663F21" w:rsidP="00663F2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  <w:tc>
          <w:tcPr>
            <w:tcW w:w="146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547EFAEB" w14:textId="77777777" w:rsidR="00663F21" w:rsidRPr="00B659D4" w:rsidRDefault="00663F21" w:rsidP="00663F2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2"/>
              </w:rPr>
            </w:pPr>
          </w:p>
        </w:tc>
      </w:tr>
    </w:tbl>
    <w:p w14:paraId="392A6DBD" w14:textId="77777777" w:rsidR="00663F21" w:rsidRPr="00B659D4" w:rsidRDefault="00663F21" w:rsidP="00663F21">
      <w:pPr>
        <w:suppressAutoHyphens/>
        <w:kinsoku w:val="0"/>
        <w:wordWrap w:val="0"/>
        <w:autoSpaceDE w:val="0"/>
        <w:autoSpaceDN w:val="0"/>
        <w:spacing w:line="330" w:lineRule="exact"/>
        <w:jc w:val="left"/>
        <w:rPr>
          <w:rFonts w:ascii="ＭＳ ゴシック" w:eastAsia="ＭＳ ゴシック" w:hAnsi="ＭＳ ゴシック" w:cs="Times New Roman"/>
          <w:spacing w:val="2"/>
        </w:rPr>
      </w:pPr>
    </w:p>
    <w:p w14:paraId="2BC0CBA5" w14:textId="6A098375" w:rsidR="00663F21" w:rsidRPr="00B659D4" w:rsidRDefault="00663F21" w:rsidP="00663F21">
      <w:pPr>
        <w:suppressAutoHyphens/>
        <w:kinsoku w:val="0"/>
        <w:wordWrap w:val="0"/>
        <w:autoSpaceDE w:val="0"/>
        <w:autoSpaceDN w:val="0"/>
        <w:spacing w:line="330" w:lineRule="exact"/>
        <w:jc w:val="left"/>
        <w:rPr>
          <w:rFonts w:ascii="ＭＳ ゴシック" w:eastAsia="ＭＳ ゴシック" w:hAnsi="ＭＳ ゴシック" w:cs="Times New Roman"/>
          <w:spacing w:val="2"/>
        </w:rPr>
      </w:pPr>
      <w:r w:rsidRPr="00B659D4">
        <w:rPr>
          <w:rFonts w:ascii="ＭＳ ゴシック" w:eastAsia="ＭＳ ゴシック" w:hAnsi="ＭＳ ゴシック" w:cs="Times New Roman"/>
          <w:spacing w:val="2"/>
        </w:rPr>
        <w:t xml:space="preserve">　　　　　　　　　　　　　　　　　</w:t>
      </w:r>
      <w:r w:rsidR="00AA624B" w:rsidRPr="00B659D4">
        <w:rPr>
          <w:rFonts w:ascii="ＭＳ ゴシック" w:eastAsia="ＭＳ ゴシック" w:hAnsi="ＭＳ ゴシック" w:cs="Times New Roman" w:hint="eastAsia"/>
          <w:spacing w:val="2"/>
        </w:rPr>
        <w:t xml:space="preserve">　　　</w:t>
      </w:r>
      <w:r w:rsidRPr="00B659D4">
        <w:rPr>
          <w:rFonts w:ascii="ＭＳ ゴシック" w:eastAsia="ＭＳ ゴシック" w:hAnsi="ＭＳ ゴシック" w:cs="Times New Roman"/>
          <w:spacing w:val="2"/>
        </w:rPr>
        <w:t xml:space="preserve">年　　　月　</w:t>
      </w:r>
      <w:r w:rsidR="00684ED7" w:rsidRPr="00B659D4">
        <w:rPr>
          <w:rFonts w:ascii="ＭＳ ゴシック" w:eastAsia="ＭＳ ゴシック" w:hAnsi="ＭＳ ゴシック" w:cs="Times New Roman"/>
          <w:spacing w:val="2"/>
        </w:rPr>
        <w:t xml:space="preserve">　</w:t>
      </w:r>
      <w:r w:rsidRPr="00B659D4">
        <w:rPr>
          <w:rFonts w:ascii="ＭＳ ゴシック" w:eastAsia="ＭＳ ゴシック" w:hAnsi="ＭＳ ゴシック" w:cs="Times New Roman"/>
          <w:spacing w:val="2"/>
        </w:rPr>
        <w:t xml:space="preserve">　日</w:t>
      </w:r>
    </w:p>
    <w:p w14:paraId="1E514692" w14:textId="77777777" w:rsidR="00663F21" w:rsidRPr="00B659D4" w:rsidRDefault="00663F21" w:rsidP="00663F21">
      <w:pPr>
        <w:suppressAutoHyphens/>
        <w:kinsoku w:val="0"/>
        <w:wordWrap w:val="0"/>
        <w:autoSpaceDE w:val="0"/>
        <w:autoSpaceDN w:val="0"/>
        <w:spacing w:line="330" w:lineRule="exact"/>
        <w:jc w:val="left"/>
        <w:rPr>
          <w:rFonts w:ascii="ＭＳ ゴシック" w:eastAsia="ＭＳ ゴシック" w:hAnsi="ＭＳ ゴシック" w:cs="Times New Roman"/>
          <w:spacing w:val="2"/>
        </w:rPr>
      </w:pPr>
    </w:p>
    <w:p w14:paraId="2F0D0969" w14:textId="77777777" w:rsidR="00B913A4" w:rsidRPr="00B659D4" w:rsidRDefault="00B913A4">
      <w:pPr>
        <w:adjustRightInd/>
        <w:rPr>
          <w:rFonts w:ascii="ＭＳ ゴシック" w:eastAsia="ＭＳ ゴシック" w:hAnsi="ＭＳ ゴシック" w:cs="Times New Roman"/>
          <w:spacing w:val="2"/>
        </w:rPr>
      </w:pPr>
    </w:p>
    <w:p w14:paraId="222EC7BB" w14:textId="77777777" w:rsidR="00663F21" w:rsidRPr="00B659D4" w:rsidRDefault="00663F21" w:rsidP="00663F21">
      <w:pPr>
        <w:adjustRightInd/>
        <w:spacing w:line="160" w:lineRule="exact"/>
        <w:rPr>
          <w:rFonts w:ascii="ＭＳ ゴシック" w:eastAsia="ＭＳ ゴシック" w:hAnsi="ＭＳ ゴシック" w:cs="Times New Roman"/>
          <w:spacing w:val="2"/>
        </w:rPr>
      </w:pPr>
    </w:p>
    <w:p w14:paraId="77B10874" w14:textId="6FB90F49" w:rsidR="00B913A4" w:rsidRPr="00B659D4" w:rsidRDefault="00A42337">
      <w:pPr>
        <w:adjustRightInd/>
        <w:spacing w:line="400" w:lineRule="exact"/>
        <w:jc w:val="center"/>
        <w:rPr>
          <w:rFonts w:ascii="ＭＳ ゴシック" w:eastAsia="ＭＳ ゴシック" w:hAnsi="ＭＳ ゴシック" w:cs="ＭＳ ゴシック"/>
          <w:spacing w:val="2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 xml:space="preserve">　　　</w:t>
      </w:r>
      <w:r w:rsidR="00064AED" w:rsidRPr="00B659D4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高等学校等給付奨学生推薦書</w:t>
      </w:r>
      <w:r w:rsidR="00663F21" w:rsidRPr="00B659D4">
        <w:rPr>
          <w:rFonts w:ascii="ＭＳ ゴシック" w:eastAsia="ＭＳ ゴシック" w:hAnsi="ＭＳ ゴシック" w:cs="ＭＳ ゴシック" w:hint="eastAsia"/>
          <w:spacing w:val="2"/>
          <w:sz w:val="28"/>
          <w:szCs w:val="28"/>
        </w:rPr>
        <w:t>（学校用）</w:t>
      </w:r>
    </w:p>
    <w:p w14:paraId="35152C01" w14:textId="77777777" w:rsidR="00A42337" w:rsidRPr="00A42337" w:rsidRDefault="00A42337" w:rsidP="00A42337">
      <w:pPr>
        <w:adjustRightInd/>
        <w:spacing w:before="240" w:line="240" w:lineRule="exact"/>
        <w:rPr>
          <w:rFonts w:ascii="ＭＳ ゴシック" w:eastAsia="ＭＳ ゴシック" w:hAnsi="ＭＳ ゴシック"/>
        </w:rPr>
      </w:pPr>
      <w:r w:rsidRPr="00A42337">
        <w:rPr>
          <w:rFonts w:ascii="ＭＳ ゴシック" w:eastAsia="ＭＳ ゴシック" w:hAnsi="ＭＳ ゴシック" w:hint="eastAsia"/>
        </w:rPr>
        <w:t xml:space="preserve">公益財団法人　日本教育公務員弘済会　</w:t>
      </w:r>
    </w:p>
    <w:p w14:paraId="0845FBE8" w14:textId="13E2B55D" w:rsidR="00A42337" w:rsidRPr="00A42337" w:rsidRDefault="00A42337" w:rsidP="00A42337">
      <w:pPr>
        <w:adjustRightInd/>
        <w:spacing w:line="240" w:lineRule="exact"/>
        <w:ind w:firstLineChars="500" w:firstLine="1080"/>
        <w:rPr>
          <w:rFonts w:ascii="ＭＳ ゴシック" w:eastAsia="ＭＳ ゴシック" w:hAnsi="ＭＳ ゴシック"/>
        </w:rPr>
      </w:pPr>
      <w:r w:rsidRPr="00A42337">
        <w:rPr>
          <w:rFonts w:ascii="ＭＳ ゴシック" w:eastAsia="ＭＳ ゴシック" w:hAnsi="ＭＳ ゴシック" w:hint="eastAsia"/>
        </w:rPr>
        <w:t xml:space="preserve">理事長　</w:t>
      </w:r>
      <w:r w:rsidR="00014A9A">
        <w:rPr>
          <w:rFonts w:ascii="ＭＳ ゴシック" w:eastAsia="ＭＳ ゴシック" w:hAnsi="ＭＳ ゴシック" w:hint="eastAsia"/>
        </w:rPr>
        <w:t>鈴　木　　　岐</w:t>
      </w:r>
      <w:r w:rsidRPr="00A42337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様</w:t>
      </w:r>
    </w:p>
    <w:p w14:paraId="5D9E3AD5" w14:textId="5793FDB4" w:rsidR="00B913A4" w:rsidRPr="00A42337" w:rsidRDefault="00A42337" w:rsidP="00A42337">
      <w:pPr>
        <w:adjustRightInd/>
        <w:spacing w:line="240" w:lineRule="exact"/>
        <w:rPr>
          <w:rFonts w:ascii="ＭＳ ゴシック" w:eastAsia="ＭＳ ゴシック" w:hAnsi="ＭＳ ゴシック"/>
        </w:rPr>
      </w:pPr>
      <w:r w:rsidRPr="00A42337">
        <w:rPr>
          <w:rFonts w:ascii="ＭＳ ゴシック" w:eastAsia="ＭＳ ゴシック" w:hAnsi="ＭＳ ゴシック" w:hint="eastAsia"/>
        </w:rPr>
        <w:t xml:space="preserve">富山支部　支部長　青　木　</w:t>
      </w:r>
      <w:r w:rsidR="00817C6C">
        <w:rPr>
          <w:rFonts w:ascii="ＭＳ ゴシック" w:eastAsia="ＭＳ ゴシック" w:hAnsi="ＭＳ ゴシック" w:hint="eastAsia"/>
        </w:rPr>
        <w:t>正　邦</w:t>
      </w:r>
      <w:r w:rsidRPr="00A42337">
        <w:rPr>
          <w:rFonts w:ascii="ＭＳ ゴシック" w:eastAsia="ＭＳ ゴシック" w:hAnsi="ＭＳ ゴシック" w:hint="eastAsia"/>
        </w:rPr>
        <w:t xml:space="preserve">　</w:t>
      </w:r>
      <w:r w:rsidR="00064AED" w:rsidRPr="00B659D4">
        <w:rPr>
          <w:rFonts w:ascii="ＭＳ ゴシック" w:eastAsia="ＭＳ ゴシック" w:hAnsi="ＭＳ ゴシック" w:hint="eastAsia"/>
        </w:rPr>
        <w:t>様</w:t>
      </w:r>
    </w:p>
    <w:p w14:paraId="38B8449A" w14:textId="77777777" w:rsidR="00B913A4" w:rsidRPr="00B659D4" w:rsidRDefault="00064AED" w:rsidP="009C7B77">
      <w:pPr>
        <w:adjustRightInd/>
        <w:spacing w:beforeLines="50" w:before="158" w:line="330" w:lineRule="exact"/>
        <w:ind w:leftChars="2000" w:left="4320"/>
        <w:rPr>
          <w:rFonts w:ascii="ＭＳ ゴシック" w:eastAsia="ＭＳ ゴシック" w:hAnsi="ＭＳ ゴシック" w:cs="Times New Roman"/>
          <w:spacing w:val="2"/>
        </w:rPr>
      </w:pPr>
      <w:r w:rsidRPr="00B659D4">
        <w:rPr>
          <w:rFonts w:ascii="ＭＳ ゴシック" w:eastAsia="ＭＳ ゴシック" w:hAnsi="ＭＳ ゴシック" w:hint="eastAsia"/>
        </w:rPr>
        <w:t>学校名</w:t>
      </w:r>
      <w:r w:rsidRPr="00B659D4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　　　　　</w:t>
      </w:r>
    </w:p>
    <w:p w14:paraId="102C9559" w14:textId="77777777" w:rsidR="00B913A4" w:rsidRDefault="00064AED" w:rsidP="00774B18">
      <w:pPr>
        <w:adjustRightInd/>
        <w:spacing w:line="690" w:lineRule="exact"/>
        <w:ind w:leftChars="2000" w:left="4320"/>
        <w:jc w:val="left"/>
        <w:rPr>
          <w:rFonts w:ascii="ＭＳ 明朝" w:cs="Times New Roman"/>
          <w:spacing w:val="2"/>
        </w:rPr>
      </w:pPr>
      <w:r w:rsidRPr="00B659D4">
        <w:rPr>
          <w:rFonts w:ascii="ＭＳ ゴシック" w:eastAsia="ＭＳ ゴシック" w:hAnsi="ＭＳ ゴシック" w:hint="eastAsia"/>
        </w:rPr>
        <w:t>校長名</w:t>
      </w:r>
      <w:r w:rsidRPr="00B659D4">
        <w:rPr>
          <w:rFonts w:ascii="ＭＳ ゴシック" w:eastAsia="ＭＳ ゴシック" w:hAnsi="ＭＳ ゴシック" w:hint="eastAsia"/>
          <w:u w:val="single" w:color="000000"/>
        </w:rPr>
        <w:t xml:space="preserve">　　　　　　　　　　　</w:t>
      </w:r>
      <w:r w:rsidR="00774B18" w:rsidRPr="00B659D4">
        <w:rPr>
          <w:rFonts w:ascii="ＭＳ ゴシック" w:eastAsia="ＭＳ ゴシック" w:hAnsi="ＭＳ ゴシック" w:hint="eastAsia"/>
          <w:u w:val="single" w:color="000000"/>
        </w:rPr>
        <w:t xml:space="preserve">　　</w:t>
      </w:r>
      <w:r w:rsidRPr="00B659D4">
        <w:rPr>
          <w:rFonts w:ascii="ＭＳ ゴシック" w:eastAsia="ＭＳ ゴシック" w:hAnsi="ＭＳ ゴシック" w:hint="eastAsia"/>
          <w:u w:val="single" w:color="000000"/>
        </w:rPr>
        <w:t xml:space="preserve">　</w:t>
      </w:r>
      <w:r w:rsidR="007D12DC" w:rsidRPr="007D12DC">
        <w:rPr>
          <w:rFonts w:ascii="ＭＳ 明朝" w:hint="eastAsia"/>
          <w:u w:val="single" w:color="000000"/>
          <w:bdr w:val="single" w:sz="4" w:space="0" w:color="auto"/>
        </w:rPr>
        <w:t>職</w:t>
      </w:r>
      <w:r w:rsidRPr="007D12DC">
        <w:rPr>
          <w:rFonts w:ascii="ＭＳ 明朝" w:hint="eastAsia"/>
          <w:u w:val="single" w:color="000000"/>
          <w:bdr w:val="single" w:sz="4" w:space="0" w:color="auto"/>
        </w:rPr>
        <w:t>印</w:t>
      </w:r>
    </w:p>
    <w:p w14:paraId="1C9F4ED8" w14:textId="7F475345" w:rsidR="00B913A4" w:rsidRPr="00B659D4" w:rsidRDefault="00064AED" w:rsidP="009C7B77">
      <w:pPr>
        <w:adjustRightInd/>
        <w:spacing w:beforeLines="50" w:before="158" w:line="330" w:lineRule="exact"/>
        <w:ind w:firstLineChars="100" w:firstLine="216"/>
        <w:rPr>
          <w:rFonts w:ascii="ＭＳ ゴシック" w:eastAsia="ＭＳ ゴシック" w:hAnsi="ＭＳ ゴシック" w:cs="Times New Roman"/>
          <w:spacing w:val="2"/>
        </w:rPr>
      </w:pPr>
      <w:r w:rsidRPr="00B659D4">
        <w:rPr>
          <w:rFonts w:ascii="ＭＳ ゴシック" w:eastAsia="ＭＳ ゴシック" w:hAnsi="ＭＳ ゴシック" w:hint="eastAsia"/>
        </w:rPr>
        <w:t>下記の生徒を貴会の高等学校等給付奨学生として推薦します。</w:t>
      </w:r>
    </w:p>
    <w:p w14:paraId="26A06ADE" w14:textId="77777777" w:rsidR="00B913A4" w:rsidRPr="00B659D4" w:rsidRDefault="00064AED" w:rsidP="00774B18">
      <w:pPr>
        <w:adjustRightInd/>
        <w:spacing w:beforeLines="50" w:before="158" w:afterLines="50" w:after="158" w:line="330" w:lineRule="exact"/>
        <w:jc w:val="center"/>
        <w:rPr>
          <w:rFonts w:ascii="ＭＳ ゴシック" w:eastAsia="ＭＳ ゴシック" w:hAnsi="ＭＳ ゴシック" w:cs="Times New Roman"/>
          <w:spacing w:val="-2"/>
        </w:rPr>
      </w:pPr>
      <w:r w:rsidRPr="00B659D4">
        <w:rPr>
          <w:rFonts w:ascii="ＭＳ ゴシック" w:eastAsia="ＭＳ ゴシック" w:hAnsi="ＭＳ ゴシック" w:hint="eastAsia"/>
          <w:spacing w:val="-4"/>
        </w:rPr>
        <w:t>記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003"/>
        <w:gridCol w:w="1183"/>
        <w:gridCol w:w="1697"/>
        <w:gridCol w:w="3754"/>
      </w:tblGrid>
      <w:tr w:rsidR="00B913A4" w:rsidRPr="00B659D4" w14:paraId="50B92920" w14:textId="77777777" w:rsidTr="00AA624B">
        <w:trPr>
          <w:trHeight w:val="567"/>
        </w:trPr>
        <w:tc>
          <w:tcPr>
            <w:tcW w:w="124" w:type="dxa"/>
            <w:vMerge w:val="restart"/>
            <w:tcBorders>
              <w:top w:val="nil"/>
              <w:left w:val="nil"/>
              <w:right w:val="nil"/>
            </w:tcBorders>
          </w:tcPr>
          <w:p w14:paraId="73309B8A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ACBF59E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D9A8B3B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CDC58A8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C42198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EDAD4A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C1C8E0B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E81F62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ACC9B1F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667B826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4105302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14D5F53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04EC6B2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792988CE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972477D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402D5B9B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72010F1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436B9E8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1286B048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4257A12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CC8DC0E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00AEE4E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090F16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38AA535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58F0D9EA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AE4C2EC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516943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6E4058C4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359A5B27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164" w:lineRule="exac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7DA7BC0F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  <w:p w14:paraId="26E683F0" w14:textId="77777777" w:rsidR="00B913A4" w:rsidRPr="00B659D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6044A8" w14:textId="77777777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330"/>
                <w:fitText w:val="1080" w:id="1926406912"/>
              </w:rPr>
              <w:t>学</w:t>
            </w:r>
            <w:r w:rsidRPr="00B659D4">
              <w:rPr>
                <w:rFonts w:ascii="ＭＳ ゴシック" w:eastAsia="ＭＳ ゴシック" w:hAnsi="ＭＳ ゴシック" w:hint="eastAsia"/>
                <w:fitText w:val="1080" w:id="1926406912"/>
              </w:rPr>
              <w:t>年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36E342" w14:textId="77777777" w:rsidR="00B913A4" w:rsidRPr="00B659D4" w:rsidRDefault="00064AED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300" w:firstLine="624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-4"/>
              </w:rPr>
              <w:t>第　３　学　年</w:t>
            </w:r>
          </w:p>
        </w:tc>
      </w:tr>
      <w:tr w:rsidR="00B913A4" w:rsidRPr="00B659D4" w14:paraId="1C6546C4" w14:textId="77777777" w:rsidTr="00AA624B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6A6B9BC5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43CB07" w14:textId="77777777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330"/>
                <w:fitText w:val="1080" w:id="1926407169"/>
              </w:rPr>
              <w:t>氏</w:t>
            </w:r>
            <w:r w:rsidRPr="00B659D4">
              <w:rPr>
                <w:rFonts w:ascii="ＭＳ ゴシック" w:eastAsia="ＭＳ ゴシック" w:hAnsi="ＭＳ ゴシック" w:hint="eastAsia"/>
                <w:fitText w:val="1080" w:id="1926407169"/>
              </w:rPr>
              <w:t>名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D0AC0C" w14:textId="77777777" w:rsidR="00B913A4" w:rsidRPr="00B659D4" w:rsidRDefault="00774B18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　　</w:t>
            </w:r>
          </w:p>
        </w:tc>
      </w:tr>
      <w:tr w:rsidR="00B913A4" w:rsidRPr="00B659D4" w14:paraId="4D745B59" w14:textId="77777777" w:rsidTr="00AA624B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74589129" w14:textId="77777777" w:rsidR="00B913A4" w:rsidRPr="00B659D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C5C86F" w14:textId="77777777" w:rsidR="00B913A4" w:rsidRPr="00B659D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hint="eastAsia"/>
                <w:spacing w:val="330"/>
                <w:fitText w:val="1080" w:id="1926407168"/>
              </w:rPr>
              <w:t>住</w:t>
            </w:r>
            <w:r w:rsidRPr="00B659D4">
              <w:rPr>
                <w:rFonts w:ascii="ＭＳ ゴシック" w:eastAsia="ＭＳ ゴシック" w:hAnsi="ＭＳ ゴシック" w:hint="eastAsia"/>
                <w:fitText w:val="1080" w:id="1926407168"/>
              </w:rPr>
              <w:t>所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A70B97" w14:textId="77777777" w:rsidR="00B913A4" w:rsidRPr="00B659D4" w:rsidRDefault="00774B18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spacing w:val="-2"/>
              </w:rPr>
            </w:pPr>
            <w:r w:rsidRPr="00B659D4">
              <w:rPr>
                <w:rFonts w:ascii="ＭＳ ゴシック" w:eastAsia="ＭＳ ゴシック" w:hAnsi="ＭＳ ゴシック" w:cs="Times New Roman"/>
                <w:spacing w:val="-2"/>
              </w:rPr>
              <w:t xml:space="preserve">　　　</w:t>
            </w:r>
          </w:p>
        </w:tc>
      </w:tr>
      <w:tr w:rsidR="00270934" w:rsidRPr="00270934" w14:paraId="7C2D8EA5" w14:textId="77777777" w:rsidTr="00AA624B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03E147B8" w14:textId="77777777" w:rsidR="00B913A4" w:rsidRPr="0027093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88FDE9" w14:textId="3F1DE0F1" w:rsidR="00B913A4" w:rsidRPr="0027093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7"/>
                <w:fitText w:val="1080" w:id="1926406913"/>
              </w:rPr>
              <w:t>親権者氏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13"/>
                <w:fitText w:val="1080" w:id="1926406913"/>
              </w:rPr>
              <w:t>名</w:t>
            </w:r>
            <w:r w:rsidR="00F400EA" w:rsidRPr="00270934">
              <w:rPr>
                <w:rFonts w:ascii="ＭＳ ゴシック" w:eastAsia="ＭＳ ゴシック" w:hAnsi="ＭＳ ゴシック" w:hint="eastAsia"/>
                <w:color w:val="000000" w:themeColor="text1"/>
              </w:rPr>
              <w:t>※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1C9F5" w14:textId="77777777" w:rsidR="00B913A4" w:rsidRPr="00270934" w:rsidRDefault="00774B18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  <w:t xml:space="preserve">　　　</w:t>
            </w:r>
          </w:p>
        </w:tc>
      </w:tr>
      <w:tr w:rsidR="00270934" w:rsidRPr="00270934" w14:paraId="354AF02E" w14:textId="77777777" w:rsidTr="00AA624B">
        <w:tc>
          <w:tcPr>
            <w:tcW w:w="124" w:type="dxa"/>
            <w:vMerge/>
            <w:tcBorders>
              <w:left w:val="nil"/>
              <w:right w:val="nil"/>
            </w:tcBorders>
          </w:tcPr>
          <w:p w14:paraId="7AC65D8D" w14:textId="77777777" w:rsidR="00B913A4" w:rsidRPr="0027093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FFF61E" w14:textId="77777777" w:rsidR="00B913A4" w:rsidRPr="00270934" w:rsidRDefault="00064AED" w:rsidP="00774B18">
            <w:pPr>
              <w:suppressAutoHyphens/>
              <w:kinsoku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40"/>
                <w:fitText w:val="1080" w:id="1926407424"/>
              </w:rPr>
              <w:t>推薦理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fitText w:val="1080" w:id="1926407424"/>
              </w:rPr>
              <w:t>由</w:t>
            </w:r>
          </w:p>
          <w:p w14:paraId="4CF04140" w14:textId="4B78445F" w:rsidR="00B913A4" w:rsidRPr="00270934" w:rsidRDefault="00064AED" w:rsidP="00AA624B">
            <w:pPr>
              <w:suppressAutoHyphens/>
              <w:kinsoku w:val="0"/>
              <w:autoSpaceDE w:val="0"/>
              <w:autoSpaceDN w:val="0"/>
              <w:spacing w:line="330" w:lineRule="exact"/>
              <w:ind w:left="102" w:hangingChars="50" w:hanging="102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/>
                <w:color w:val="000000" w:themeColor="text1"/>
                <w:spacing w:val="-6"/>
              </w:rPr>
              <w:t>(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経済的援助が</w:t>
            </w:r>
            <w:r w:rsidR="00AA624B"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特に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必要</w:t>
            </w:r>
            <w:r w:rsidR="00AA624B"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である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理由を</w:t>
            </w:r>
            <w:r w:rsidR="00AA624B"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中心に記載してください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）</w:t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041A74" w14:textId="77777777" w:rsidR="00B913A4" w:rsidRPr="00270934" w:rsidRDefault="00774B18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  <w:t xml:space="preserve">　</w:t>
            </w:r>
          </w:p>
          <w:p w14:paraId="1077A4B1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6A682B81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3959E05C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480103DC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69FDF1FA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4E38E29B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775A2587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585EA859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426D455C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750AAAE4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</w:tr>
      <w:tr w:rsidR="00270934" w:rsidRPr="00270934" w14:paraId="468DAFEE" w14:textId="77777777" w:rsidTr="003F1235">
        <w:trPr>
          <w:trHeight w:val="567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6ECD839" w14:textId="77777777" w:rsidR="00B913A4" w:rsidRPr="0027093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2FCF70" w14:textId="77777777" w:rsidR="00B913A4" w:rsidRPr="00270934" w:rsidRDefault="00064AED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他の奨学金（給付）の有無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5AF2A" w14:textId="77777777" w:rsidR="00B913A4" w:rsidRPr="00270934" w:rsidRDefault="00064AED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有（　　　　　　　　　　　　　　）　　　無</w:t>
            </w:r>
          </w:p>
        </w:tc>
      </w:tr>
      <w:tr w:rsidR="00270934" w:rsidRPr="00270934" w14:paraId="0F3C6C98" w14:textId="77777777" w:rsidTr="003F1235">
        <w:tc>
          <w:tcPr>
            <w:tcW w:w="124" w:type="dxa"/>
            <w:vMerge/>
            <w:tcBorders>
              <w:left w:val="nil"/>
              <w:right w:val="nil"/>
            </w:tcBorders>
          </w:tcPr>
          <w:p w14:paraId="44A316DA" w14:textId="77777777" w:rsidR="00B913A4" w:rsidRPr="0027093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318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B0776C" w14:textId="77777777" w:rsidR="00B913A4" w:rsidRPr="00270934" w:rsidRDefault="007D12DC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生徒会</w:t>
            </w:r>
            <w:r w:rsidR="00064AED"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活動</w:t>
            </w:r>
          </w:p>
          <w:p w14:paraId="6FE235FC" w14:textId="77777777" w:rsidR="00B913A4" w:rsidRPr="00270934" w:rsidRDefault="00064AED" w:rsidP="007D12D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（</w:t>
            </w:r>
            <w:r w:rsidR="007D12DC"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部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活動）</w:t>
            </w:r>
          </w:p>
        </w:tc>
        <w:tc>
          <w:tcPr>
            <w:tcW w:w="54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3DF6E3" w14:textId="77777777" w:rsidR="00B913A4" w:rsidRPr="00270934" w:rsidRDefault="00F72B9B">
            <w:pPr>
              <w:suppressAutoHyphens/>
              <w:kinsoku w:val="0"/>
              <w:wordWrap w:val="0"/>
              <w:autoSpaceDE w:val="0"/>
              <w:autoSpaceDN w:val="0"/>
              <w:spacing w:line="246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  <w:t xml:space="preserve">　</w:t>
            </w:r>
          </w:p>
          <w:p w14:paraId="6835437F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5E6B4197" w14:textId="5FE3BF69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3F330340" w14:textId="77777777" w:rsidR="00AA624B" w:rsidRPr="00270934" w:rsidRDefault="00AA624B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  <w:p w14:paraId="53C0319E" w14:textId="77777777" w:rsidR="00B913A4" w:rsidRPr="00270934" w:rsidRDefault="00B913A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</w:tr>
      <w:tr w:rsidR="00270934" w:rsidRPr="00270934" w14:paraId="6E5BAE11" w14:textId="77777777" w:rsidTr="003F1235">
        <w:trPr>
          <w:trHeight w:val="34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1C1EAFCE" w14:textId="77777777" w:rsidR="00B913A4" w:rsidRPr="0027093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31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04B283B" w14:textId="77777777" w:rsidR="00B913A4" w:rsidRPr="00270934" w:rsidRDefault="00064AED" w:rsidP="006E6941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担当者</w:t>
            </w:r>
            <w:r w:rsidR="00774B18"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 xml:space="preserve">　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  <w:spacing w:val="-4"/>
              </w:rPr>
              <w:t>職名・氏名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35AB1" w14:textId="77777777" w:rsidR="00B913A4" w:rsidRPr="00270934" w:rsidRDefault="00064AED" w:rsidP="00663F2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</w:rPr>
              <w:t>職　　名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B0A6D" w14:textId="77777777" w:rsidR="00B913A4" w:rsidRPr="00270934" w:rsidRDefault="00064AED" w:rsidP="00663F21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</w:rPr>
              <w:t>担　当　者　氏　名</w:t>
            </w:r>
          </w:p>
        </w:tc>
      </w:tr>
      <w:tr w:rsidR="00270934" w:rsidRPr="00270934" w14:paraId="4A585E42" w14:textId="77777777" w:rsidTr="00F400EA">
        <w:trPr>
          <w:trHeight w:val="410"/>
        </w:trPr>
        <w:tc>
          <w:tcPr>
            <w:tcW w:w="124" w:type="dxa"/>
            <w:vMerge/>
            <w:tcBorders>
              <w:left w:val="nil"/>
              <w:right w:val="nil"/>
            </w:tcBorders>
          </w:tcPr>
          <w:p w14:paraId="4E31C467" w14:textId="77777777" w:rsidR="00B913A4" w:rsidRPr="0027093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3186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6487191" w14:textId="77777777" w:rsidR="00B913A4" w:rsidRPr="00270934" w:rsidRDefault="00B913A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39B2D4" w14:textId="77777777" w:rsidR="00B913A4" w:rsidRPr="00270934" w:rsidRDefault="00F72B9B" w:rsidP="00774B1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  <w:t xml:space="preserve">　</w:t>
            </w: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8E18C0" w14:textId="77777777" w:rsidR="00B913A4" w:rsidRPr="00270934" w:rsidRDefault="003F1235" w:rsidP="00774B1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  <w:t xml:space="preserve">　</w:t>
            </w:r>
          </w:p>
        </w:tc>
      </w:tr>
      <w:tr w:rsidR="00270934" w:rsidRPr="00270934" w14:paraId="11FC71D2" w14:textId="77777777" w:rsidTr="00F400EA">
        <w:trPr>
          <w:trHeight w:val="557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</w:tcPr>
          <w:p w14:paraId="3B24E205" w14:textId="77777777" w:rsidR="003F1235" w:rsidRPr="00270934" w:rsidRDefault="003F1235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4883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0FF9DB4" w14:textId="77777777" w:rsidR="003F1235" w:rsidRPr="00270934" w:rsidRDefault="003F1235" w:rsidP="007D12D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</w:p>
        </w:tc>
        <w:tc>
          <w:tcPr>
            <w:tcW w:w="37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951CB99" w14:textId="77777777" w:rsidR="003F1235" w:rsidRPr="00270934" w:rsidRDefault="003F1235" w:rsidP="00774B1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-2"/>
              </w:rPr>
            </w:pP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</w:rPr>
              <w:t>電話番号：</w:t>
            </w:r>
            <w:r w:rsidRPr="00270934">
              <w:rPr>
                <w:rFonts w:ascii="ＭＳ ゴシック" w:eastAsia="ＭＳ ゴシック" w:hAnsi="ＭＳ ゴシック"/>
                <w:color w:val="000000" w:themeColor="text1"/>
              </w:rPr>
              <w:t xml:space="preserve">(　　　)　　　</w:t>
            </w:r>
            <w:r w:rsidRPr="00270934">
              <w:rPr>
                <w:rFonts w:ascii="ＭＳ ゴシック" w:eastAsia="ＭＳ ゴシック" w:hAnsi="ＭＳ ゴシック" w:hint="eastAsia"/>
                <w:color w:val="000000" w:themeColor="text1"/>
              </w:rPr>
              <w:t>－</w:t>
            </w:r>
          </w:p>
        </w:tc>
      </w:tr>
    </w:tbl>
    <w:p w14:paraId="6E9E5C5D" w14:textId="5B8B59F3" w:rsidR="00F400EA" w:rsidRPr="00270934" w:rsidRDefault="00F400EA" w:rsidP="00A71204">
      <w:pPr>
        <w:tabs>
          <w:tab w:val="left" w:pos="5400"/>
        </w:tabs>
        <w:spacing w:beforeLines="50" w:before="158"/>
        <w:ind w:firstLineChars="100" w:firstLine="220"/>
        <w:rPr>
          <w:rFonts w:ascii="ＭＳ 明朝" w:cs="Times New Roman"/>
          <w:color w:val="000000" w:themeColor="text1"/>
        </w:rPr>
      </w:pPr>
      <w:r w:rsidRPr="00270934">
        <w:rPr>
          <w:rFonts w:ascii="ＭＳ 明朝" w:cs="Times New Roman" w:hint="eastAsia"/>
          <w:color w:val="000000" w:themeColor="text1"/>
          <w:spacing w:val="2"/>
        </w:rPr>
        <w:t>申請時の年齢が18歳以上の場合、身元保証人について記入してください。</w:t>
      </w:r>
    </w:p>
    <w:sectPr w:rsidR="00F400EA" w:rsidRPr="00270934" w:rsidSect="003F1235">
      <w:type w:val="continuous"/>
      <w:pgSz w:w="11906" w:h="16838"/>
      <w:pgMar w:top="850" w:right="1530" w:bottom="1135" w:left="1530" w:header="720" w:footer="720" w:gutter="0"/>
      <w:pgNumType w:start="1"/>
      <w:cols w:space="720"/>
      <w:noEndnote/>
      <w:docGrid w:type="linesAndChars" w:linePitch="31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794DB" w14:textId="77777777" w:rsidR="00A67425" w:rsidRDefault="00A67425">
      <w:r>
        <w:separator/>
      </w:r>
    </w:p>
  </w:endnote>
  <w:endnote w:type="continuationSeparator" w:id="0">
    <w:p w14:paraId="13B1FBE2" w14:textId="77777777" w:rsidR="00A67425" w:rsidRDefault="00A67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C48B5" w14:textId="77777777" w:rsidR="00A67425" w:rsidRDefault="00A6742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A1C80" w14:textId="77777777" w:rsidR="00A67425" w:rsidRDefault="00A674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862"/>
  <w:hyphenationZone w:val="0"/>
  <w:drawingGridHorizontalSpacing w:val="1228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20B"/>
    <w:rsid w:val="00004EA6"/>
    <w:rsid w:val="00014A9A"/>
    <w:rsid w:val="00064AED"/>
    <w:rsid w:val="001B2981"/>
    <w:rsid w:val="001D20AC"/>
    <w:rsid w:val="002075D2"/>
    <w:rsid w:val="00270934"/>
    <w:rsid w:val="00391EF2"/>
    <w:rsid w:val="003F1235"/>
    <w:rsid w:val="004B0746"/>
    <w:rsid w:val="004C6790"/>
    <w:rsid w:val="00505E3B"/>
    <w:rsid w:val="005C3A02"/>
    <w:rsid w:val="005F1AAA"/>
    <w:rsid w:val="0060082B"/>
    <w:rsid w:val="00663F21"/>
    <w:rsid w:val="00684ED7"/>
    <w:rsid w:val="006E6941"/>
    <w:rsid w:val="0071238F"/>
    <w:rsid w:val="00774B18"/>
    <w:rsid w:val="007D12DC"/>
    <w:rsid w:val="00817C6C"/>
    <w:rsid w:val="008C4D0B"/>
    <w:rsid w:val="009045B5"/>
    <w:rsid w:val="00965A9B"/>
    <w:rsid w:val="009C7B77"/>
    <w:rsid w:val="009F3C6C"/>
    <w:rsid w:val="00A42337"/>
    <w:rsid w:val="00A67425"/>
    <w:rsid w:val="00A71204"/>
    <w:rsid w:val="00AA624B"/>
    <w:rsid w:val="00B659D4"/>
    <w:rsid w:val="00B913A4"/>
    <w:rsid w:val="00BF6DF5"/>
    <w:rsid w:val="00C029D1"/>
    <w:rsid w:val="00C63F68"/>
    <w:rsid w:val="00EA720B"/>
    <w:rsid w:val="00ED6E40"/>
    <w:rsid w:val="00F24160"/>
    <w:rsid w:val="00F400EA"/>
    <w:rsid w:val="00F72B9B"/>
    <w:rsid w:val="00F871D4"/>
    <w:rsid w:val="00FE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39C282"/>
  <w14:defaultImageDpi w14:val="0"/>
  <w15:docId w15:val="{4A89B308-7FCC-49FB-AB0C-85150E19D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2B9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F72B9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6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A624B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AA62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A624B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高校長協会</dc:creator>
  <cp:keywords/>
  <dc:description/>
  <cp:lastModifiedBy>Yoshiaki Shiroishi</cp:lastModifiedBy>
  <cp:revision>7</cp:revision>
  <cp:lastPrinted>2022-03-17T23:07:00Z</cp:lastPrinted>
  <dcterms:created xsi:type="dcterms:W3CDTF">2023-03-18T01:27:00Z</dcterms:created>
  <dcterms:modified xsi:type="dcterms:W3CDTF">2025-03-28T06:59:00Z</dcterms:modified>
</cp:coreProperties>
</file>