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1B8F" w14:textId="77777777" w:rsidR="00AA251C" w:rsidRPr="005D3064" w:rsidRDefault="00AA251C" w:rsidP="00D23F55">
      <w:pPr>
        <w:spacing w:line="18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5D3064">
        <w:rPr>
          <w:rFonts w:ascii="ＭＳ 明朝" w:eastAsia="ＭＳ 明朝" w:hAnsi="ＭＳ 明朝" w:hint="eastAsia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AA251C" w:rsidRPr="005D3064" w14:paraId="7049F8AD" w14:textId="77777777" w:rsidTr="00084371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4FD" w14:textId="77777777" w:rsidR="00084371" w:rsidRPr="005D3064" w:rsidRDefault="00AA251C" w:rsidP="00AA25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</w:t>
            </w:r>
          </w:p>
          <w:p w14:paraId="196A1829" w14:textId="77777777" w:rsidR="00AA251C" w:rsidRPr="005D3064" w:rsidRDefault="00084371" w:rsidP="00084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決定</w:t>
            </w:r>
            <w:r w:rsidR="00AA251C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A61A" w14:textId="77777777" w:rsidR="00AA251C" w:rsidRPr="005D3064" w:rsidRDefault="00AA251C" w:rsidP="00AA25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60D5FEC1" w14:textId="77777777" w:rsidR="00B15679" w:rsidRDefault="0026791B" w:rsidP="00B15679">
      <w:pPr>
        <w:spacing w:line="276" w:lineRule="auto"/>
        <w:ind w:firstLineChars="1800" w:firstLine="3780"/>
        <w:jc w:val="left"/>
        <w:rPr>
          <w:rFonts w:ascii="ＭＳ 明朝" w:eastAsia="ＭＳ 明朝" w:hAnsi="ＭＳ 明朝"/>
          <w:bdr w:val="single" w:sz="4" w:space="0" w:color="auto"/>
        </w:rPr>
      </w:pPr>
      <w:r w:rsidRPr="0026791B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="00487C31" w:rsidRPr="0026791B">
        <w:rPr>
          <w:rFonts w:ascii="ＭＳ 明朝" w:eastAsia="ＭＳ 明朝" w:hAnsi="ＭＳ 明朝" w:hint="eastAsia"/>
          <w:bdr w:val="single" w:sz="4" w:space="0" w:color="auto"/>
        </w:rPr>
        <w:t>給奨学様式</w:t>
      </w:r>
      <w:r w:rsidR="006F10A2">
        <w:rPr>
          <w:rFonts w:ascii="ＭＳ 明朝" w:eastAsia="ＭＳ 明朝" w:hAnsi="ＭＳ 明朝" w:hint="eastAsia"/>
          <w:bdr w:val="single" w:sz="4" w:space="0" w:color="auto"/>
        </w:rPr>
        <w:t>３</w:t>
      </w:r>
      <w:r w:rsidRPr="0026791B">
        <w:rPr>
          <w:rFonts w:ascii="ＭＳ 明朝" w:eastAsia="ＭＳ 明朝" w:hAnsi="ＭＳ 明朝"/>
          <w:bdr w:val="single" w:sz="4" w:space="0" w:color="auto"/>
        </w:rPr>
        <w:t xml:space="preserve"> </w:t>
      </w:r>
    </w:p>
    <w:p w14:paraId="0C9B2056" w14:textId="77777777" w:rsidR="00CA46C4" w:rsidRPr="00CA46C4" w:rsidRDefault="00CA46C4" w:rsidP="00CA46C4">
      <w:pPr>
        <w:spacing w:line="160" w:lineRule="exact"/>
        <w:jc w:val="left"/>
        <w:rPr>
          <w:rFonts w:ascii="ＭＳ 明朝" w:eastAsia="ＭＳ 明朝" w:hAnsi="ＭＳ 明朝"/>
          <w:sz w:val="14"/>
        </w:rPr>
      </w:pPr>
    </w:p>
    <w:p w14:paraId="36343E23" w14:textId="77777777" w:rsidR="00036251" w:rsidRPr="00B15679" w:rsidRDefault="00C55B35" w:rsidP="00CA46C4">
      <w:pPr>
        <w:spacing w:line="440" w:lineRule="exact"/>
        <w:jc w:val="center"/>
        <w:rPr>
          <w:rFonts w:ascii="ＭＳ 明朝" w:eastAsia="ＭＳ 明朝" w:hAnsi="ＭＳ 明朝"/>
        </w:rPr>
      </w:pPr>
      <w:r w:rsidRPr="005D3064">
        <w:rPr>
          <w:rFonts w:ascii="ＭＳ 明朝" w:eastAsia="ＭＳ 明朝" w:hAnsi="ＭＳ 明朝" w:hint="eastAsia"/>
          <w:sz w:val="36"/>
        </w:rPr>
        <w:t>給付</w:t>
      </w:r>
      <w:r w:rsidR="009A07FC" w:rsidRPr="005D3064">
        <w:rPr>
          <w:rFonts w:ascii="ＭＳ 明朝" w:eastAsia="ＭＳ 明朝" w:hAnsi="ＭＳ 明朝" w:hint="eastAsia"/>
          <w:sz w:val="36"/>
        </w:rPr>
        <w:t>奨学生成果報告書</w:t>
      </w:r>
    </w:p>
    <w:p w14:paraId="0D4095B7" w14:textId="77777777" w:rsidR="00036251" w:rsidRPr="005D3064" w:rsidRDefault="00F03148" w:rsidP="00BB4964">
      <w:pPr>
        <w:spacing w:line="276" w:lineRule="auto"/>
        <w:jc w:val="right"/>
        <w:rPr>
          <w:rFonts w:ascii="ＭＳ 明朝" w:eastAsia="ＭＳ 明朝" w:hAnsi="ＭＳ 明朝"/>
        </w:rPr>
      </w:pPr>
      <w:r w:rsidRPr="005D3064">
        <w:rPr>
          <w:rFonts w:ascii="ＭＳ 明朝" w:eastAsia="ＭＳ 明朝" w:hAnsi="ＭＳ 明朝" w:hint="eastAsia"/>
        </w:rPr>
        <w:t>令和</w:t>
      </w:r>
      <w:r w:rsidR="00D23153" w:rsidRPr="005D3064">
        <w:rPr>
          <w:rFonts w:ascii="ＭＳ 明朝" w:eastAsia="ＭＳ 明朝" w:hAnsi="ＭＳ 明朝" w:hint="eastAsia"/>
        </w:rPr>
        <w:t xml:space="preserve">　</w:t>
      </w:r>
      <w:r w:rsidR="00D23F55" w:rsidRPr="005D3064">
        <w:rPr>
          <w:rFonts w:ascii="ＭＳ 明朝" w:eastAsia="ＭＳ 明朝" w:hAnsi="ＭＳ 明朝" w:hint="eastAsia"/>
        </w:rPr>
        <w:t xml:space="preserve">　　</w:t>
      </w:r>
      <w:r w:rsidR="00036251" w:rsidRPr="005D3064">
        <w:rPr>
          <w:rFonts w:ascii="ＭＳ 明朝" w:eastAsia="ＭＳ 明朝" w:hAnsi="ＭＳ 明朝" w:hint="eastAsia"/>
        </w:rPr>
        <w:t>年</w:t>
      </w:r>
      <w:r w:rsidR="00D23F55" w:rsidRPr="005D3064">
        <w:rPr>
          <w:rFonts w:ascii="ＭＳ 明朝" w:eastAsia="ＭＳ 明朝" w:hAnsi="ＭＳ 明朝" w:hint="eastAsia"/>
        </w:rPr>
        <w:t xml:space="preserve">　　　</w:t>
      </w:r>
      <w:r w:rsidR="00036251" w:rsidRPr="005D3064">
        <w:rPr>
          <w:rFonts w:ascii="ＭＳ 明朝" w:eastAsia="ＭＳ 明朝" w:hAnsi="ＭＳ 明朝" w:hint="eastAsia"/>
        </w:rPr>
        <w:t xml:space="preserve">月 </w:t>
      </w:r>
    </w:p>
    <w:p w14:paraId="4D4038D7" w14:textId="77777777" w:rsidR="00215306" w:rsidRPr="00215306" w:rsidRDefault="00215306" w:rsidP="00215306">
      <w:pPr>
        <w:overflowPunct w:val="0"/>
        <w:adjustRightInd/>
        <w:spacing w:line="240" w:lineRule="exact"/>
        <w:rPr>
          <w:rFonts w:ascii="ＭＳ ゴシック" w:eastAsia="ＭＳ ゴシック" w:hAnsi="ＭＳ ゴシック" w:cs="ＭＳ 明朝"/>
          <w:color w:val="000000"/>
          <w:szCs w:val="21"/>
        </w:rPr>
      </w:pP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公益財団法人　日本教育公務員弘済会　</w:t>
      </w:r>
    </w:p>
    <w:p w14:paraId="33D17F13" w14:textId="77777777" w:rsidR="00215306" w:rsidRPr="00215306" w:rsidRDefault="00215306" w:rsidP="00215306">
      <w:pPr>
        <w:overflowPunct w:val="0"/>
        <w:adjustRightInd/>
        <w:spacing w:line="240" w:lineRule="exact"/>
        <w:ind w:firstLineChars="500" w:firstLine="1050"/>
        <w:rPr>
          <w:rFonts w:ascii="ＭＳ ゴシック" w:eastAsia="ＭＳ ゴシック" w:hAnsi="ＭＳ ゴシック" w:cs="ＭＳ 明朝"/>
          <w:color w:val="000000"/>
          <w:szCs w:val="21"/>
        </w:rPr>
      </w:pP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>理事長　岩　田　將　之　様</w:t>
      </w:r>
    </w:p>
    <w:p w14:paraId="0704D61F" w14:textId="4D0595C6" w:rsidR="00215306" w:rsidRPr="00215306" w:rsidRDefault="00215306" w:rsidP="00215306">
      <w:pPr>
        <w:overflowPunct w:val="0"/>
        <w:adjustRightInd/>
        <w:spacing w:afterLines="50" w:after="143" w:line="240" w:lineRule="exact"/>
        <w:rPr>
          <w:rFonts w:ascii="ＭＳ ゴシック" w:eastAsia="ＭＳ ゴシック" w:hAnsi="ＭＳ ゴシック" w:cs="ＭＳ 明朝"/>
          <w:color w:val="000000"/>
          <w:szCs w:val="21"/>
        </w:rPr>
      </w:pP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富山支部　支部長　青　木　</w:t>
      </w:r>
      <w:r w:rsidR="00852AFF">
        <w:rPr>
          <w:rFonts w:ascii="ＭＳ ゴシック" w:eastAsia="ＭＳ ゴシック" w:hAnsi="ＭＳ ゴシック" w:cs="ＭＳ 明朝" w:hint="eastAsia"/>
          <w:color w:val="000000"/>
          <w:szCs w:val="21"/>
        </w:rPr>
        <w:t>正　邦</w:t>
      </w: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様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2551"/>
        <w:gridCol w:w="709"/>
        <w:gridCol w:w="1134"/>
        <w:gridCol w:w="3827"/>
      </w:tblGrid>
      <w:tr w:rsidR="009F03DC" w:rsidRPr="005D3064" w14:paraId="0D72A7CE" w14:textId="77777777" w:rsidTr="00215306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D1145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4C73" w14:textId="77777777" w:rsidR="009F03DC" w:rsidRPr="005D3064" w:rsidRDefault="00B75007" w:rsidP="00B750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br/>
              <w:t>住所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DB417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9F03DC" w:rsidRPr="005D3064" w14:paraId="28BC2332" w14:textId="77777777" w:rsidTr="00215306">
        <w:trPr>
          <w:trHeight w:val="375"/>
        </w:trPr>
        <w:tc>
          <w:tcPr>
            <w:tcW w:w="341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29C4E53" w14:textId="77777777" w:rsidR="009F03DC" w:rsidRPr="005D3064" w:rsidRDefault="00B75007" w:rsidP="00B750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生氏名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 xml:space="preserve">　　　　　　　　　　　　　　</w:t>
            </w:r>
            <w:r w:rsidR="00201CD2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A61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4A5DE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5D3064" w14:paraId="417580DF" w14:textId="77777777" w:rsidTr="00215306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9EFE12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843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965F" w14:textId="77777777" w:rsidR="009F03DC" w:rsidRPr="005D3064" w:rsidRDefault="009F03DC" w:rsidP="00CE62F6">
            <w:pPr>
              <w:widowControl/>
              <w:adjustRightInd/>
              <w:spacing w:line="240" w:lineRule="auto"/>
              <w:ind w:firstLineChars="700" w:firstLine="126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TEL</w:t>
            </w:r>
            <w:r w:rsidR="0016632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（</w:t>
            </w:r>
            <w:r w:rsidR="0016632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9F03DC" w:rsidRPr="005D3064" w14:paraId="5C717EDB" w14:textId="77777777" w:rsidTr="0021530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DDB3FE" w14:textId="77777777" w:rsidR="009F03DC" w:rsidRPr="005D3064" w:rsidRDefault="009F03DC" w:rsidP="00A74D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学校名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EDF6" w14:textId="77777777" w:rsidR="009F03DC" w:rsidRPr="005D3064" w:rsidRDefault="009F03DC" w:rsidP="003C37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084371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A74D76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1F4089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3C373E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学校</w:t>
            </w:r>
          </w:p>
          <w:p w14:paraId="1E0BFCA4" w14:textId="77777777" w:rsidR="00F03148" w:rsidRPr="005D3064" w:rsidRDefault="003C373E" w:rsidP="00F031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高等専門学校</w:t>
            </w:r>
          </w:p>
          <w:p w14:paraId="4CE7E63C" w14:textId="77777777" w:rsidR="00F03148" w:rsidRPr="005D3064" w:rsidRDefault="00F03148" w:rsidP="00F031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　　　　　　　　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支援学校</w:t>
            </w:r>
          </w:p>
          <w:p w14:paraId="777870A6" w14:textId="77777777" w:rsidR="003C373E" w:rsidRPr="005D3064" w:rsidRDefault="00F03148" w:rsidP="00F031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　　　　　　　　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5D3064"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67CE0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奨学金の主な使途</w:t>
            </w:r>
          </w:p>
        </w:tc>
      </w:tr>
      <w:tr w:rsidR="00A93DDA" w:rsidRPr="005D3064" w14:paraId="319ECC3E" w14:textId="77777777" w:rsidTr="00215306">
        <w:trPr>
          <w:trHeight w:val="974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C7D77" w14:textId="77777777" w:rsidR="00A93DDA" w:rsidRPr="005D3064" w:rsidRDefault="00A93DD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F2E8" w14:textId="77777777" w:rsidR="00A93DDA" w:rsidRPr="005D3064" w:rsidRDefault="00A93DD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447C5B" w14:textId="77777777" w:rsidR="00A93DDA" w:rsidRPr="005D3064" w:rsidRDefault="00A93DDA" w:rsidP="00A93DDA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給付金額</w:t>
            </w:r>
          </w:p>
          <w:p w14:paraId="0E63933E" w14:textId="77777777" w:rsidR="00A93DDA" w:rsidRPr="00B15679" w:rsidRDefault="00B15679" w:rsidP="00B15679">
            <w:pPr>
              <w:widowControl/>
              <w:adjustRightInd/>
              <w:spacing w:beforeLines="50" w:before="143"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567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１０万</w:t>
            </w:r>
            <w:r w:rsidR="00A93DDA" w:rsidRPr="00B1567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45F75" w14:textId="77777777" w:rsidR="00A93DDA" w:rsidRPr="005D3064" w:rsidRDefault="00A93DDA" w:rsidP="00B1567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(例)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学習教材費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10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万円等</w:t>
            </w:r>
          </w:p>
        </w:tc>
      </w:tr>
      <w:tr w:rsidR="00F03148" w:rsidRPr="005D3064" w14:paraId="7BDA1EED" w14:textId="77777777" w:rsidTr="00215306">
        <w:trPr>
          <w:trHeight w:val="579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0E3DF7" w14:textId="77777777" w:rsidR="00F03148" w:rsidRDefault="001E77BE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学習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成果報告（400文字程度）</w:t>
            </w:r>
          </w:p>
          <w:p w14:paraId="216C0599" w14:textId="77777777" w:rsidR="00B15679" w:rsidRPr="00B15679" w:rsidRDefault="00B15679" w:rsidP="00B15679">
            <w:pPr>
              <w:widowControl/>
              <w:adjustRightInd/>
              <w:spacing w:afterLines="50" w:after="143" w:line="240" w:lineRule="auto"/>
              <w:ind w:firstLineChars="200" w:firstLine="360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21"/>
              </w:rPr>
            </w:pPr>
            <w:r w:rsidRPr="00B1567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21"/>
              </w:rPr>
              <w:t>※奨学金の使途、今後の進路（予定）、抱負などについてご記入ください。</w:t>
            </w:r>
          </w:p>
          <w:p w14:paraId="481F8264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553F7A2C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E159D0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24CBD442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3EBC54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5C83522F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9AB7A0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2D56B11B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F4C5D8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1BB15438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D53724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6BA374BF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F8B0CC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6257CF4A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C2C04A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01698665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B84630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1149937E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5573D5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3546E873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ABF0EF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3357DA3C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5065A1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7DF0EF8B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DBBD0F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1F229485" w14:textId="77777777" w:rsidR="00F03148" w:rsidRPr="005D3064" w:rsidRDefault="00B15679" w:rsidP="00B15679">
      <w:pPr>
        <w:spacing w:beforeLines="25" w:before="71"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学校を通して公益財団法人日本教育公務員弘済会富山支部に１月末日まで提出してください。</w:t>
      </w:r>
    </w:p>
    <w:p w14:paraId="0CA870E3" w14:textId="77777777" w:rsidR="00036251" w:rsidRDefault="00F03148" w:rsidP="00B15679">
      <w:pPr>
        <w:spacing w:beforeLines="25" w:before="71" w:line="240" w:lineRule="auto"/>
        <w:jc w:val="left"/>
        <w:rPr>
          <w:rFonts w:ascii="ＭＳ 明朝" w:eastAsia="ＭＳ 明朝" w:hAnsi="ＭＳ 明朝"/>
          <w:sz w:val="20"/>
        </w:rPr>
      </w:pPr>
      <w:r w:rsidRPr="005D3064">
        <w:rPr>
          <w:rFonts w:ascii="ＭＳ 明朝" w:eastAsia="ＭＳ 明朝" w:hAnsi="ＭＳ 明朝"/>
          <w:sz w:val="20"/>
        </w:rPr>
        <w:t>ご報告いただいた内容は</w:t>
      </w:r>
      <w:r w:rsidR="00E11FB9" w:rsidRPr="005D3064">
        <w:rPr>
          <w:rFonts w:ascii="ＭＳ 明朝" w:eastAsia="ＭＳ 明朝" w:hAnsi="ＭＳ 明朝"/>
          <w:sz w:val="20"/>
        </w:rPr>
        <w:t>広報誌やＨＰで公開させていただくことがあります。</w:t>
      </w:r>
    </w:p>
    <w:p w14:paraId="34FF5B47" w14:textId="14AF0BBA" w:rsidR="00B15679" w:rsidRPr="00E74402" w:rsidRDefault="00B15679" w:rsidP="00B15679">
      <w:pPr>
        <w:spacing w:beforeLines="25" w:before="71" w:line="240" w:lineRule="auto"/>
        <w:jc w:val="right"/>
        <w:rPr>
          <w:rFonts w:ascii="ＭＳ ゴシック" w:eastAsia="ＭＳ ゴシック" w:hAnsi="ＭＳ ゴシック"/>
          <w:sz w:val="20"/>
        </w:rPr>
      </w:pPr>
      <w:r w:rsidRPr="00E74402">
        <w:rPr>
          <w:rFonts w:ascii="ＭＳ ゴシック" w:eastAsia="ＭＳ ゴシック" w:hAnsi="ＭＳ ゴシック" w:hint="eastAsia"/>
          <w:sz w:val="20"/>
        </w:rPr>
        <w:t>(202</w:t>
      </w:r>
      <w:r w:rsidR="00207CC7">
        <w:rPr>
          <w:rFonts w:ascii="ＭＳ ゴシック" w:eastAsia="ＭＳ ゴシック" w:hAnsi="ＭＳ ゴシック" w:hint="eastAsia"/>
          <w:sz w:val="20"/>
        </w:rPr>
        <w:t>3</w:t>
      </w:r>
      <w:r w:rsidRPr="00E74402">
        <w:rPr>
          <w:rFonts w:ascii="ＭＳ ゴシック" w:eastAsia="ＭＳ ゴシック" w:hAnsi="ＭＳ ゴシック" w:hint="eastAsia"/>
          <w:sz w:val="20"/>
        </w:rPr>
        <w:t>.4)</w:t>
      </w:r>
    </w:p>
    <w:sectPr w:rsidR="00B15679" w:rsidRPr="00E74402" w:rsidSect="00215306">
      <w:pgSz w:w="11906" w:h="16838" w:code="9"/>
      <w:pgMar w:top="1418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F398" w14:textId="77777777" w:rsidR="00204C78" w:rsidRDefault="00204C78" w:rsidP="009A07FC">
      <w:pPr>
        <w:spacing w:line="240" w:lineRule="auto"/>
      </w:pPr>
      <w:r>
        <w:separator/>
      </w:r>
    </w:p>
  </w:endnote>
  <w:endnote w:type="continuationSeparator" w:id="0">
    <w:p w14:paraId="582F74F1" w14:textId="77777777" w:rsidR="00204C78" w:rsidRDefault="00204C78" w:rsidP="009A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1E14" w14:textId="77777777" w:rsidR="00204C78" w:rsidRDefault="00204C78" w:rsidP="009A07FC">
      <w:pPr>
        <w:spacing w:line="240" w:lineRule="auto"/>
      </w:pPr>
      <w:r>
        <w:separator/>
      </w:r>
    </w:p>
  </w:footnote>
  <w:footnote w:type="continuationSeparator" w:id="0">
    <w:p w14:paraId="13E67DA3" w14:textId="77777777" w:rsidR="00204C78" w:rsidRDefault="00204C78" w:rsidP="009A0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03D"/>
    <w:multiLevelType w:val="singleLevel"/>
    <w:tmpl w:val="5DDE7FCC"/>
    <w:lvl w:ilvl="0">
      <w:start w:val="6"/>
      <w:numFmt w:val="decimalFullWidth"/>
      <w:lvlText w:val="%1． "/>
      <w:legacy w:legacy="1" w:legacySpace="0" w:legacyIndent="465"/>
      <w:lvlJc w:val="left"/>
      <w:pPr>
        <w:ind w:left="465" w:hanging="465"/>
      </w:pPr>
      <w:rPr>
        <w:rFonts w:ascii="ＭＳ Ｐ明朝" w:eastAsia="ＭＳ Ｐ明朝" w:hAnsi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6823BF6"/>
    <w:multiLevelType w:val="singleLevel"/>
    <w:tmpl w:val="0E285DD2"/>
    <w:lvl w:ilvl="0">
      <w:start w:val="1"/>
      <w:numFmt w:val="decimalFullWidth"/>
      <w:lvlText w:val="%1． 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318191399">
    <w:abstractNumId w:val="1"/>
  </w:num>
  <w:num w:numId="2" w16cid:durableId="165337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0"/>
    <w:rsid w:val="00005D4A"/>
    <w:rsid w:val="00023C9C"/>
    <w:rsid w:val="00036251"/>
    <w:rsid w:val="00065A78"/>
    <w:rsid w:val="00066E18"/>
    <w:rsid w:val="00084371"/>
    <w:rsid w:val="00093A55"/>
    <w:rsid w:val="00134D01"/>
    <w:rsid w:val="0016632C"/>
    <w:rsid w:val="00176FBA"/>
    <w:rsid w:val="00194870"/>
    <w:rsid w:val="001B061D"/>
    <w:rsid w:val="001C619C"/>
    <w:rsid w:val="001E4895"/>
    <w:rsid w:val="001E5007"/>
    <w:rsid w:val="001E77BE"/>
    <w:rsid w:val="001F4089"/>
    <w:rsid w:val="00201CD2"/>
    <w:rsid w:val="00204C78"/>
    <w:rsid w:val="00207B4E"/>
    <w:rsid w:val="00207CC7"/>
    <w:rsid w:val="00213F03"/>
    <w:rsid w:val="00215306"/>
    <w:rsid w:val="00216583"/>
    <w:rsid w:val="002268BD"/>
    <w:rsid w:val="00236270"/>
    <w:rsid w:val="0026791B"/>
    <w:rsid w:val="00280911"/>
    <w:rsid w:val="002C05C0"/>
    <w:rsid w:val="002E0C52"/>
    <w:rsid w:val="002E0E06"/>
    <w:rsid w:val="002E12DC"/>
    <w:rsid w:val="00335A45"/>
    <w:rsid w:val="003475DD"/>
    <w:rsid w:val="0035486D"/>
    <w:rsid w:val="00383FD5"/>
    <w:rsid w:val="003936D0"/>
    <w:rsid w:val="00394C05"/>
    <w:rsid w:val="003C373E"/>
    <w:rsid w:val="003E07CD"/>
    <w:rsid w:val="004337E2"/>
    <w:rsid w:val="00451E83"/>
    <w:rsid w:val="00452CC3"/>
    <w:rsid w:val="00473898"/>
    <w:rsid w:val="00474E50"/>
    <w:rsid w:val="00486A6E"/>
    <w:rsid w:val="00487C31"/>
    <w:rsid w:val="004F4206"/>
    <w:rsid w:val="004F64DB"/>
    <w:rsid w:val="00505F35"/>
    <w:rsid w:val="00561FF7"/>
    <w:rsid w:val="005951F3"/>
    <w:rsid w:val="005A6E44"/>
    <w:rsid w:val="005B0484"/>
    <w:rsid w:val="005B11E1"/>
    <w:rsid w:val="005D3064"/>
    <w:rsid w:val="00620698"/>
    <w:rsid w:val="00641F0B"/>
    <w:rsid w:val="0064794D"/>
    <w:rsid w:val="006567F2"/>
    <w:rsid w:val="006A5F7C"/>
    <w:rsid w:val="006F10A2"/>
    <w:rsid w:val="0073660B"/>
    <w:rsid w:val="00741FC1"/>
    <w:rsid w:val="0077402A"/>
    <w:rsid w:val="00790C8E"/>
    <w:rsid w:val="007956EA"/>
    <w:rsid w:val="0080783D"/>
    <w:rsid w:val="0081475F"/>
    <w:rsid w:val="0082108E"/>
    <w:rsid w:val="00824E54"/>
    <w:rsid w:val="00826B50"/>
    <w:rsid w:val="00827173"/>
    <w:rsid w:val="00852AFF"/>
    <w:rsid w:val="008537CB"/>
    <w:rsid w:val="00892409"/>
    <w:rsid w:val="00897D7C"/>
    <w:rsid w:val="008A44CD"/>
    <w:rsid w:val="008C05B8"/>
    <w:rsid w:val="00901302"/>
    <w:rsid w:val="00926B15"/>
    <w:rsid w:val="00951B10"/>
    <w:rsid w:val="009757AF"/>
    <w:rsid w:val="009A07FC"/>
    <w:rsid w:val="009C687D"/>
    <w:rsid w:val="009E1D13"/>
    <w:rsid w:val="009E690C"/>
    <w:rsid w:val="009E6DD5"/>
    <w:rsid w:val="009F03DC"/>
    <w:rsid w:val="00A31598"/>
    <w:rsid w:val="00A32DBB"/>
    <w:rsid w:val="00A60BF5"/>
    <w:rsid w:val="00A74D76"/>
    <w:rsid w:val="00A93DDA"/>
    <w:rsid w:val="00A97314"/>
    <w:rsid w:val="00AA251C"/>
    <w:rsid w:val="00AC2505"/>
    <w:rsid w:val="00AE3B32"/>
    <w:rsid w:val="00B03EFF"/>
    <w:rsid w:val="00B15679"/>
    <w:rsid w:val="00B22275"/>
    <w:rsid w:val="00B3238C"/>
    <w:rsid w:val="00B50A45"/>
    <w:rsid w:val="00B75007"/>
    <w:rsid w:val="00B957EC"/>
    <w:rsid w:val="00B974BC"/>
    <w:rsid w:val="00BA7070"/>
    <w:rsid w:val="00BB4964"/>
    <w:rsid w:val="00BB6A49"/>
    <w:rsid w:val="00BC5C76"/>
    <w:rsid w:val="00BC712A"/>
    <w:rsid w:val="00BF3D19"/>
    <w:rsid w:val="00BF4DC6"/>
    <w:rsid w:val="00C1325F"/>
    <w:rsid w:val="00C30397"/>
    <w:rsid w:val="00C55B35"/>
    <w:rsid w:val="00C60426"/>
    <w:rsid w:val="00C61402"/>
    <w:rsid w:val="00C76A24"/>
    <w:rsid w:val="00CA46C4"/>
    <w:rsid w:val="00CB7246"/>
    <w:rsid w:val="00CD42DF"/>
    <w:rsid w:val="00CE62F6"/>
    <w:rsid w:val="00D1053C"/>
    <w:rsid w:val="00D22328"/>
    <w:rsid w:val="00D23153"/>
    <w:rsid w:val="00D23F55"/>
    <w:rsid w:val="00D52104"/>
    <w:rsid w:val="00D73861"/>
    <w:rsid w:val="00D96F67"/>
    <w:rsid w:val="00DB52BB"/>
    <w:rsid w:val="00DB6BA2"/>
    <w:rsid w:val="00DC5544"/>
    <w:rsid w:val="00DC7A07"/>
    <w:rsid w:val="00DE2F0F"/>
    <w:rsid w:val="00DF1611"/>
    <w:rsid w:val="00E11FB9"/>
    <w:rsid w:val="00E12955"/>
    <w:rsid w:val="00E42D8E"/>
    <w:rsid w:val="00E74402"/>
    <w:rsid w:val="00EA2554"/>
    <w:rsid w:val="00EB60C7"/>
    <w:rsid w:val="00F03148"/>
    <w:rsid w:val="00F41099"/>
    <w:rsid w:val="00F46A8C"/>
    <w:rsid w:val="00F91E83"/>
    <w:rsid w:val="00FC4270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96A7C"/>
  <w15:docId w15:val="{24DF17FC-EB8C-4FC7-9EBE-921398B7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07FC"/>
    <w:rPr>
      <w:sz w:val="21"/>
    </w:rPr>
  </w:style>
  <w:style w:type="paragraph" w:styleId="a7">
    <w:name w:val="footer"/>
    <w:basedOn w:val="a"/>
    <w:link w:val="a8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07FC"/>
    <w:rPr>
      <w:sz w:val="21"/>
    </w:rPr>
  </w:style>
  <w:style w:type="table" w:styleId="a9">
    <w:name w:val="Table Grid"/>
    <w:basedOn w:val="a1"/>
    <w:uiPriority w:val="59"/>
    <w:rsid w:val="00807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86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548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日教弘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事業課</dc:creator>
  <cp:keywords/>
  <cp:lastModifiedBy>武島 浩</cp:lastModifiedBy>
  <cp:revision>4</cp:revision>
  <cp:lastPrinted>2022-03-17T23:08:00Z</cp:lastPrinted>
  <dcterms:created xsi:type="dcterms:W3CDTF">2022-03-17T23:08:00Z</dcterms:created>
  <dcterms:modified xsi:type="dcterms:W3CDTF">2022-11-26T11:10:00Z</dcterms:modified>
</cp:coreProperties>
</file>