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B108" w14:textId="07864943" w:rsidR="00766C2D" w:rsidRDefault="009311A4">
      <w:pPr>
        <w:pStyle w:val="a3"/>
        <w:ind w:left="82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F7F9AD8" wp14:editId="7458A386">
                <wp:extent cx="1002030" cy="180340"/>
                <wp:effectExtent l="10795" t="9525" r="6350" b="10160"/>
                <wp:docPr id="15113415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80340"/>
                        </a:xfrm>
                        <a:prstGeom prst="rect">
                          <a:avLst/>
                        </a:prstGeom>
                        <a:noFill/>
                        <a:ln w="612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8B408E" w14:textId="77777777" w:rsidR="00766C2D" w:rsidRDefault="00000000">
                            <w:pPr>
                              <w:spacing w:before="2"/>
                              <w:ind w:lef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様式－教育助成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7F9A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8.9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NMCgIAAPIDAAAOAAAAZHJzL2Uyb0RvYy54bWysU9uO0zAQfUfiHyy/06QpWq2ipqulSxHS&#10;cpEWPsBxnMTC8Zix26R8PWOn6a7gDdEHa9IZn5lz5nh7Nw2GnRR6Dbbi61XOmbISGm27in//dnhz&#10;y5kPwjbCgFUVPyvP73avX21HV6oCejCNQkYg1pejq3gfgiuzzMteDcKvwClLyRZwEIE+scsaFCOh&#10;DyYr8vwmGwEbhyCV9/Tvw5zku4TftkqGL23rVWCm4jRbSCems45nttuKskPhei0vY4h/mGIQ2lLT&#10;K9SDCIIdUf8FNWiJ4KENKwlDBm2rpUociM06/4PNUy+cSlxIHO+uMvn/Bys/n57cV2RhegcTLTCR&#10;8O4R5A/PLOx7YTt1jwhjr0RDjddRsmx0vrxcjVL70keQevwEDS1ZHAMkoKnFIapCPBmh0wLOV9HV&#10;FJiMLfO8yDeUkpRb3+abt2krmSiX2w59+KBgYDGoONJSE7o4PfoQpxHlUhKbWThoY9JijWVjxW/W&#10;xYUXGN3EZCzz2NV7g+wkyBrFZn0olr7+ZdmgAxnU6KHit3n8zZaJary3TeoShDZzTJMYe5EnKjJr&#10;E6Z6osIoUw3NmYRCmI1ID4eCHvAXZyOZsOL+51Gg4sx8tCR2dOwS4BLUSyCspKsVD5zN4T7Mzj46&#10;1F1PyDNtC/e0kFYnrZ6nuMxJxkoSXh5BdO7L71T1/FR3vwEAAP//AwBQSwMEFAAGAAgAAAAhAIcx&#10;wDrbAAAABAEAAA8AAABkcnMvZG93bnJldi54bWxMj81OwzAQhO9IvIO1SNyo09I/QpwKAe2pHNry&#10;ANt4mwTsdRS7acrT43Khl5FWs5r5Jlv01oiOWl87VjAcJCCIC6drLhV87pYPcxA+IGs0jknBmTws&#10;8tubDFPtTryhbhtKEUPYp6igCqFJpfRFRRb9wDXE0Tu41mKIZ1tK3eIphlsjR0kylRZrjg0VNvRa&#10;UfG9PVoF0/XKvH2N18uPs358/xnaw1OBnVL3d/3LM4hAffh/hgt+RIc8Mu3dkbUXRkEcEv704k1m&#10;ccZewWg+Bpln8ho+/wUAAP//AwBQSwECLQAUAAYACAAAACEAtoM4kv4AAADhAQAAEwAAAAAAAAAA&#10;AAAAAAAAAAAAW0NvbnRlbnRfVHlwZXNdLnhtbFBLAQItABQABgAIAAAAIQA4/SH/1gAAAJQBAAAL&#10;AAAAAAAAAAAAAAAAAC8BAABfcmVscy8ucmVsc1BLAQItABQABgAIAAAAIQBXLsNMCgIAAPIDAAAO&#10;AAAAAAAAAAAAAAAAAC4CAABkcnMvZTJvRG9jLnhtbFBLAQItABQABgAIAAAAIQCHMcA62wAAAAQB&#10;AAAPAAAAAAAAAAAAAAAAAGQEAABkcnMvZG93bnJldi54bWxQSwUGAAAAAAQABADzAAAAbAUAAAAA&#10;" filled="f" strokecolor="#231f20" strokeweight=".17003mm">
                <v:textbox inset="0,0,0,0">
                  <w:txbxContent>
                    <w:p w14:paraId="1A8B408E" w14:textId="77777777" w:rsidR="00766C2D" w:rsidRDefault="00000000">
                      <w:pPr>
                        <w:spacing w:before="2"/>
                        <w:ind w:left="8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95"/>
                          <w:sz w:val="20"/>
                        </w:rPr>
                        <w:t>様式－教育助成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3B14990" w14:textId="77777777" w:rsidR="00766C2D" w:rsidRDefault="00766C2D">
      <w:pPr>
        <w:pStyle w:val="a3"/>
        <w:spacing w:before="8"/>
        <w:rPr>
          <w:rFonts w:ascii="Times New Roman"/>
          <w:sz w:val="8"/>
        </w:rPr>
      </w:pPr>
    </w:p>
    <w:p w14:paraId="335FE1FE" w14:textId="77777777" w:rsidR="00766C2D" w:rsidRDefault="00000000">
      <w:pPr>
        <w:pStyle w:val="a4"/>
      </w:pPr>
      <w:r>
        <w:rPr>
          <w:color w:val="231F20"/>
        </w:rPr>
        <w:t>教育助成報告書</w:t>
      </w:r>
    </w:p>
    <w:p w14:paraId="006DAE76" w14:textId="77777777" w:rsidR="00766C2D" w:rsidRDefault="00000000">
      <w:pPr>
        <w:pStyle w:val="a3"/>
        <w:tabs>
          <w:tab w:val="left" w:pos="9028"/>
          <w:tab w:val="left" w:pos="9658"/>
        </w:tabs>
        <w:spacing w:before="169"/>
        <w:ind w:left="8398"/>
      </w:pPr>
      <w:r>
        <w:rPr>
          <w:color w:val="231F20"/>
        </w:rPr>
        <w:t>年</w:t>
      </w:r>
      <w:r>
        <w:rPr>
          <w:color w:val="231F20"/>
        </w:rPr>
        <w:tab/>
        <w:t>月</w:t>
      </w:r>
      <w:r>
        <w:rPr>
          <w:color w:val="231F20"/>
        </w:rPr>
        <w:tab/>
        <w:t>日</w:t>
      </w:r>
    </w:p>
    <w:p w14:paraId="0ACA8889" w14:textId="77777777" w:rsidR="00766C2D" w:rsidRDefault="00000000">
      <w:pPr>
        <w:pStyle w:val="a3"/>
        <w:tabs>
          <w:tab w:val="left" w:pos="4729"/>
        </w:tabs>
        <w:spacing w:before="114"/>
        <w:ind w:left="110"/>
      </w:pPr>
      <w:r>
        <w:rPr>
          <w:color w:val="231F20"/>
        </w:rPr>
        <w:t>公益財団法人日本教育公務員弘済会富山支部長</w:t>
      </w:r>
      <w:r>
        <w:rPr>
          <w:color w:val="231F20"/>
        </w:rPr>
        <w:tab/>
        <w:t>様</w:t>
      </w:r>
    </w:p>
    <w:p w14:paraId="16E4B4EF" w14:textId="77777777" w:rsidR="00766C2D" w:rsidRDefault="00766C2D">
      <w:pPr>
        <w:pStyle w:val="a3"/>
        <w:rPr>
          <w:sz w:val="20"/>
        </w:rPr>
      </w:pPr>
    </w:p>
    <w:p w14:paraId="5EFDE68A" w14:textId="77777777" w:rsidR="00766C2D" w:rsidRPr="00CB000F" w:rsidRDefault="00766C2D">
      <w:pPr>
        <w:pStyle w:val="a3"/>
        <w:spacing w:before="7"/>
        <w:rPr>
          <w:sz w:val="20"/>
          <w:szCs w:val="20"/>
        </w:rPr>
      </w:pPr>
    </w:p>
    <w:p w14:paraId="2CEBC4B5" w14:textId="5973495D" w:rsidR="009311A4" w:rsidRDefault="009311A4" w:rsidP="009311A4">
      <w:pPr>
        <w:pStyle w:val="a3"/>
        <w:spacing w:before="1" w:line="636" w:lineRule="auto"/>
        <w:ind w:left="4820"/>
        <w:rPr>
          <w:color w:val="231F2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644129" wp14:editId="1CE6B325">
                <wp:simplePos x="0" y="0"/>
                <wp:positionH relativeFrom="page">
                  <wp:posOffset>6242685</wp:posOffset>
                </wp:positionH>
                <wp:positionV relativeFrom="paragraph">
                  <wp:posOffset>459740</wp:posOffset>
                </wp:positionV>
                <wp:extent cx="260350" cy="172085"/>
                <wp:effectExtent l="0" t="0" r="0" b="0"/>
                <wp:wrapNone/>
                <wp:docPr id="147639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172085"/>
                        </a:xfrm>
                        <a:prstGeom prst="rect">
                          <a:avLst/>
                        </a:prstGeom>
                        <a:noFill/>
                        <a:ln w="359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139BC" w14:textId="77777777" w:rsidR="00766C2D" w:rsidRDefault="00000000">
                            <w:pPr>
                              <w:spacing w:before="12" w:line="252" w:lineRule="exact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4129" id="Text Box 2" o:spid="_x0000_s1027" type="#_x0000_t202" style="position:absolute;left:0;text-align:left;margin-left:491.55pt;margin-top:36.2pt;width:20.5pt;height:13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9LEAIAAPgDAAAOAAAAZHJzL2Uyb0RvYy54bWysU9uO0zAQfUfiHyy/06QpXUrUdLV0KUJa&#10;LtLCB7iOk1g4HjN2m5SvZ+y03RW8IfJgjTMzZ2bOHK9vx96wo0KvwVZ8Pss5U1ZCrW1b8e/fdq9W&#10;nPkgbC0MWFXxk/L8dvPyxXpwpSqgA1MrZARifTm4inchuDLLvOxUL/wMnLLkbAB7EeiKbVajGAi9&#10;N1mR5zfZAFg7BKm8p7/3k5NvEn7TKBm+NI1XgZmKU28hnZjOfTyzzVqULQrXaXluQ/xDF73Qlope&#10;oe5FEOyA+i+oXksED02YSegzaBotVZqBppnnf0zz2Amn0ixEjndXmvz/g5Wfj4/uK7IwvoORFpiG&#10;8O4B5A/PLGw7YVt1hwhDp0RNheeRsmxwvjynRqp96SPIfvgENS1ZHAIkoLHBPrJCczJCpwWcrqSr&#10;MTBJP4ubfLEkjyTX/E2Rr5apgigvyQ59+KCgZ9GoONJOE7g4PvgQmxHlJSTWsrDTxqS9GsuGii+W&#10;b19PY4HRdXTGMI/tfmuQHQUpo1jMd0USA4H552G9DqRPo/uKr/L4TYqJZLy3daoShDaTTcnGntmJ&#10;hEzUhHE/Ml2fqYtk7aE+EV0Ikxzp+ZDRAf7ibCApVtz/PAhUnJmPliiPur0YeDH2F0NYSakVD5xN&#10;5jZM+j441G1HyNNSLdzRWhqdKHvq4twuySsxeX4KUb/P7ynq6cFufgMAAP//AwBQSwMEFAAGAAgA&#10;AAAhAFUSJ/LfAAAACgEAAA8AAABkcnMvZG93bnJldi54bWxMj8FOwzAMhu9IvENkJG4sWRlsK00n&#10;QNoJCcRAiGPaeG1F41RJtnV7erwTHO3/0+/PxWp0vdhjiJ0nDdOJAoFUe9tRo+HzY32zABGTIWt6&#10;T6jhiBFW5eVFYXLrD/SO+01qBJdQzI2GNqUhlzLWLToTJ35A4mzrgzOJx9BIG8yBy10vM6XupTMd&#10;8YXWDPjcYv2z2TkN23R6sqpbv74cm+90moe3ir6k1tdX4+MDiIRj+oPhrM/qULJT5Xdko+g1LBe3&#10;U0Y1zLMZiDOgshlvKo6WdyDLQv5/ofwFAAD//wMAUEsBAi0AFAAGAAgAAAAhALaDOJL+AAAA4QEA&#10;ABMAAAAAAAAAAAAAAAAAAAAAAFtDb250ZW50X1R5cGVzXS54bWxQSwECLQAUAAYACAAAACEAOP0h&#10;/9YAAACUAQAACwAAAAAAAAAAAAAAAAAvAQAAX3JlbHMvLnJlbHNQSwECLQAUAAYACAAAACEAIeQf&#10;SxACAAD4AwAADgAAAAAAAAAAAAAAAAAuAgAAZHJzL2Uyb0RvYy54bWxQSwECLQAUAAYACAAAACEA&#10;VRIn8t8AAAAKAQAADwAAAAAAAAAAAAAAAABqBAAAZHJzL2Rvd25yZXYueG1sUEsFBgAAAAAEAAQA&#10;8wAAAHYFAAAAAA==&#10;" filled="f" strokecolor="#231f20" strokeweight=".09983mm">
                <v:textbox inset="0,0,0,0">
                  <w:txbxContent>
                    <w:p w14:paraId="6B2139BC" w14:textId="77777777" w:rsidR="00766C2D" w:rsidRDefault="00000000">
                      <w:pPr>
                        <w:spacing w:before="12" w:line="252" w:lineRule="exact"/>
                        <w:ind w:left="3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3"/>
                          <w:sz w:val="20"/>
                        </w:rPr>
                        <w:t>職印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1"/>
        </w:rPr>
        <w:t>学校名</w:t>
      </w:r>
      <w:r>
        <w:rPr>
          <w:color w:val="231F20"/>
          <w:spacing w:val="-1"/>
        </w:rPr>
        <w:tab/>
      </w:r>
    </w:p>
    <w:p w14:paraId="4D8216AF" w14:textId="591AE9DD" w:rsidR="00766C2D" w:rsidRDefault="00000000" w:rsidP="009311A4">
      <w:pPr>
        <w:pStyle w:val="a3"/>
        <w:spacing w:before="1" w:line="636" w:lineRule="auto"/>
        <w:ind w:left="4820"/>
      </w:pPr>
      <w:r>
        <w:rPr>
          <w:color w:val="231F20"/>
          <w:spacing w:val="-1"/>
        </w:rPr>
        <w:t>校長名</w:t>
      </w:r>
      <w:r w:rsidR="009311A4">
        <w:rPr>
          <w:color w:val="231F20"/>
          <w:spacing w:val="-1"/>
        </w:rPr>
        <w:tab/>
      </w:r>
    </w:p>
    <w:p w14:paraId="12AD11F1" w14:textId="77777777" w:rsidR="00766C2D" w:rsidRPr="009311A4" w:rsidRDefault="00000000" w:rsidP="009311A4">
      <w:pPr>
        <w:pStyle w:val="a3"/>
        <w:spacing w:line="220" w:lineRule="exact"/>
        <w:ind w:left="4820"/>
        <w:rPr>
          <w:color w:val="231F20"/>
          <w:spacing w:val="-1"/>
        </w:rPr>
      </w:pPr>
      <w:r>
        <w:rPr>
          <w:color w:val="231F20"/>
          <w:spacing w:val="-40"/>
        </w:rPr>
        <w:t>連</w:t>
      </w:r>
      <w:r w:rsidRPr="009311A4">
        <w:rPr>
          <w:color w:val="231F20"/>
          <w:spacing w:val="-1"/>
        </w:rPr>
        <w:t>絡先（TEL）</w:t>
      </w:r>
    </w:p>
    <w:p w14:paraId="14960047" w14:textId="77777777" w:rsidR="00766C2D" w:rsidRDefault="00766C2D" w:rsidP="009311A4">
      <w:pPr>
        <w:pStyle w:val="a3"/>
        <w:spacing w:before="8"/>
        <w:ind w:left="3867"/>
        <w:rPr>
          <w:sz w:val="16"/>
        </w:rPr>
      </w:pPr>
    </w:p>
    <w:p w14:paraId="59956055" w14:textId="77777777" w:rsidR="00766C2D" w:rsidRDefault="00000000">
      <w:pPr>
        <w:pStyle w:val="a3"/>
        <w:spacing w:before="70" w:after="28"/>
        <w:ind w:left="110"/>
      </w:pPr>
      <w:r>
        <w:rPr>
          <w:color w:val="231F20"/>
          <w:spacing w:val="-16"/>
        </w:rPr>
        <w:t>下記のとおり「領収書」を添えて報告します。</w:t>
      </w: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744"/>
      </w:tblGrid>
      <w:tr w:rsidR="00766C2D" w14:paraId="02470FD3" w14:textId="77777777">
        <w:trPr>
          <w:trHeight w:val="1062"/>
        </w:trPr>
        <w:tc>
          <w:tcPr>
            <w:tcW w:w="9744" w:type="dxa"/>
          </w:tcPr>
          <w:p w14:paraId="78B7407A" w14:textId="77777777" w:rsidR="00766C2D" w:rsidRPr="009311A4" w:rsidRDefault="00000000">
            <w:pPr>
              <w:pStyle w:val="TableParagraph"/>
              <w:rPr>
                <w:color w:val="231F20"/>
                <w:sz w:val="21"/>
                <w:szCs w:val="21"/>
              </w:rPr>
            </w:pPr>
            <w:r w:rsidRPr="009311A4">
              <w:rPr>
                <w:color w:val="231F20"/>
                <w:sz w:val="21"/>
                <w:szCs w:val="21"/>
              </w:rPr>
              <w:t>実践研修テーマ</w:t>
            </w:r>
          </w:p>
          <w:p w14:paraId="529D9417" w14:textId="77777777" w:rsidR="009311A4" w:rsidRPr="009311A4" w:rsidRDefault="009311A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766C2D" w14:paraId="7E831CAD" w14:textId="77777777">
        <w:trPr>
          <w:trHeight w:val="892"/>
        </w:trPr>
        <w:tc>
          <w:tcPr>
            <w:tcW w:w="9744" w:type="dxa"/>
          </w:tcPr>
          <w:p w14:paraId="6994CDC7" w14:textId="77777777" w:rsidR="00766C2D" w:rsidRPr="009311A4" w:rsidRDefault="00000000">
            <w:pPr>
              <w:pStyle w:val="TableParagraph"/>
              <w:rPr>
                <w:color w:val="231F20"/>
                <w:sz w:val="21"/>
                <w:szCs w:val="21"/>
              </w:rPr>
            </w:pPr>
            <w:r w:rsidRPr="009311A4">
              <w:rPr>
                <w:color w:val="231F20"/>
                <w:sz w:val="21"/>
                <w:szCs w:val="21"/>
              </w:rPr>
              <w:t>現状（課題）とテーマ設定の理由</w:t>
            </w:r>
          </w:p>
          <w:p w14:paraId="7B36C07B" w14:textId="77777777" w:rsidR="009311A4" w:rsidRPr="009311A4" w:rsidRDefault="009311A4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766C2D" w14:paraId="456DC8EA" w14:textId="77777777">
        <w:trPr>
          <w:trHeight w:val="892"/>
        </w:trPr>
        <w:tc>
          <w:tcPr>
            <w:tcW w:w="9744" w:type="dxa"/>
          </w:tcPr>
          <w:p w14:paraId="03CF74F3" w14:textId="77777777" w:rsidR="00766C2D" w:rsidRPr="009311A4" w:rsidRDefault="00000000">
            <w:pPr>
              <w:pStyle w:val="TableParagraph"/>
              <w:spacing w:before="65"/>
              <w:rPr>
                <w:color w:val="231F20"/>
                <w:sz w:val="21"/>
                <w:szCs w:val="21"/>
              </w:rPr>
            </w:pPr>
            <w:r w:rsidRPr="009311A4">
              <w:rPr>
                <w:color w:val="231F20"/>
                <w:sz w:val="21"/>
                <w:szCs w:val="21"/>
              </w:rPr>
              <w:t>実施期間</w:t>
            </w:r>
          </w:p>
          <w:p w14:paraId="06F022A5" w14:textId="77777777" w:rsidR="009311A4" w:rsidRPr="009311A4" w:rsidRDefault="009311A4">
            <w:pPr>
              <w:pStyle w:val="TableParagraph"/>
              <w:spacing w:before="65"/>
              <w:rPr>
                <w:sz w:val="21"/>
                <w:szCs w:val="21"/>
              </w:rPr>
            </w:pPr>
          </w:p>
        </w:tc>
      </w:tr>
      <w:tr w:rsidR="00766C2D" w14:paraId="629564B2" w14:textId="77777777">
        <w:trPr>
          <w:trHeight w:val="5030"/>
        </w:trPr>
        <w:tc>
          <w:tcPr>
            <w:tcW w:w="9744" w:type="dxa"/>
          </w:tcPr>
          <w:p w14:paraId="787C3ECB" w14:textId="77777777" w:rsidR="00766C2D" w:rsidRPr="009311A4" w:rsidRDefault="00000000">
            <w:pPr>
              <w:pStyle w:val="TableParagraph"/>
              <w:spacing w:before="64"/>
              <w:rPr>
                <w:color w:val="231F20"/>
                <w:sz w:val="21"/>
                <w:szCs w:val="21"/>
              </w:rPr>
            </w:pPr>
            <w:r w:rsidRPr="009311A4">
              <w:rPr>
                <w:color w:val="231F20"/>
                <w:sz w:val="21"/>
                <w:szCs w:val="21"/>
              </w:rPr>
              <w:t>研修内容と成果</w:t>
            </w:r>
          </w:p>
          <w:p w14:paraId="1FC1A2F5" w14:textId="77777777" w:rsidR="009311A4" w:rsidRPr="009311A4" w:rsidRDefault="009311A4">
            <w:pPr>
              <w:pStyle w:val="TableParagraph"/>
              <w:spacing w:before="64"/>
              <w:rPr>
                <w:sz w:val="21"/>
                <w:szCs w:val="21"/>
              </w:rPr>
            </w:pPr>
          </w:p>
        </w:tc>
      </w:tr>
      <w:tr w:rsidR="00766C2D" w14:paraId="29A0FD6F" w14:textId="77777777">
        <w:trPr>
          <w:trHeight w:val="1459"/>
        </w:trPr>
        <w:tc>
          <w:tcPr>
            <w:tcW w:w="9744" w:type="dxa"/>
          </w:tcPr>
          <w:p w14:paraId="7D40963B" w14:textId="77777777" w:rsidR="00766C2D" w:rsidRPr="009311A4" w:rsidRDefault="00000000">
            <w:pPr>
              <w:pStyle w:val="TableParagraph"/>
              <w:spacing w:before="64"/>
              <w:rPr>
                <w:color w:val="231F20"/>
                <w:sz w:val="21"/>
                <w:szCs w:val="21"/>
              </w:rPr>
            </w:pPr>
            <w:r w:rsidRPr="009311A4">
              <w:rPr>
                <w:color w:val="231F20"/>
                <w:sz w:val="21"/>
                <w:szCs w:val="21"/>
              </w:rPr>
              <w:t>助成金の主な使途</w:t>
            </w:r>
          </w:p>
          <w:p w14:paraId="1844FCC0" w14:textId="77777777" w:rsidR="009311A4" w:rsidRPr="009311A4" w:rsidRDefault="009311A4">
            <w:pPr>
              <w:pStyle w:val="TableParagraph"/>
              <w:spacing w:before="64"/>
              <w:rPr>
                <w:sz w:val="21"/>
                <w:szCs w:val="21"/>
              </w:rPr>
            </w:pPr>
          </w:p>
        </w:tc>
      </w:tr>
    </w:tbl>
    <w:p w14:paraId="20276132" w14:textId="77777777" w:rsidR="00766C2D" w:rsidRDefault="00766C2D">
      <w:pPr>
        <w:pStyle w:val="a3"/>
        <w:rPr>
          <w:sz w:val="20"/>
        </w:rPr>
      </w:pPr>
    </w:p>
    <w:p w14:paraId="21C874C9" w14:textId="77777777" w:rsidR="00766C2D" w:rsidRDefault="00766C2D">
      <w:pPr>
        <w:pStyle w:val="a3"/>
        <w:spacing w:before="12"/>
        <w:rPr>
          <w:sz w:val="25"/>
        </w:rPr>
      </w:pPr>
    </w:p>
    <w:p w14:paraId="223510A6" w14:textId="79CE6D99" w:rsidR="00766C2D" w:rsidRDefault="00766C2D">
      <w:pPr>
        <w:spacing w:before="120" w:line="248" w:lineRule="exact"/>
        <w:ind w:left="3845" w:right="4183"/>
        <w:jc w:val="center"/>
        <w:rPr>
          <w:rFonts w:ascii="Lucida Sans Unicode"/>
          <w:sz w:val="18"/>
        </w:rPr>
      </w:pPr>
    </w:p>
    <w:p w14:paraId="68CC6AAC" w14:textId="77777777" w:rsidR="00766C2D" w:rsidRDefault="00000000">
      <w:pPr>
        <w:spacing w:line="164" w:lineRule="exact"/>
        <w:ind w:right="102"/>
        <w:jc w:val="right"/>
        <w:rPr>
          <w:sz w:val="15"/>
        </w:rPr>
      </w:pPr>
      <w:r>
        <w:rPr>
          <w:color w:val="231F20"/>
          <w:w w:val="105"/>
          <w:sz w:val="15"/>
        </w:rPr>
        <w:t>（2024.4）</w:t>
      </w:r>
    </w:p>
    <w:sectPr w:rsidR="00766C2D">
      <w:type w:val="continuous"/>
      <w:pgSz w:w="11910" w:h="16840"/>
      <w:pgMar w:top="144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2D"/>
    <w:rsid w:val="0004037B"/>
    <w:rsid w:val="00766C2D"/>
    <w:rsid w:val="009311A4"/>
    <w:rsid w:val="00C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A1A34"/>
  <w15:docId w15:val="{3BA20661-EF5F-4590-99CE-829A1442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8"/>
      <w:ind w:left="3867" w:right="418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toyama@nikkyoko.or.jp</cp:lastModifiedBy>
  <cp:revision>4</cp:revision>
  <dcterms:created xsi:type="dcterms:W3CDTF">2024-03-26T02:18:00Z</dcterms:created>
  <dcterms:modified xsi:type="dcterms:W3CDTF">2024-03-27T00:07:00Z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2024-03-23T00:00:00Z</vt:filetime>
  </property>
</Properties>
</file>