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4652" w14:textId="2DD3E643" w:rsidR="00743129" w:rsidRDefault="006039E3">
      <w:pPr>
        <w:pStyle w:val="a3"/>
        <w:ind w:left="76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D5095DE" wp14:editId="1F94E2F7">
                <wp:extent cx="1247140" cy="176530"/>
                <wp:effectExtent l="12700" t="9525" r="6985" b="13970"/>
                <wp:docPr id="11445730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176530"/>
                        </a:xfrm>
                        <a:prstGeom prst="rect">
                          <a:avLst/>
                        </a:prstGeom>
                        <a:noFill/>
                        <a:ln w="612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4DB03F" w14:textId="77777777" w:rsidR="00743129" w:rsidRDefault="00000000">
                            <w:pPr>
                              <w:spacing w:before="2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様式－課題研究助成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5095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98.2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" filled="f" strokecolor="#231f20" strokeweight=".17003mm">
                <v:textbox inset="0,0,0,0">
                  <w:txbxContent>
                    <w:p w14:paraId="2D4DB03F" w14:textId="77777777" w:rsidR="00743129" w:rsidRDefault="00000000">
                      <w:pPr>
                        <w:spacing w:before="2"/>
                        <w:ind w:left="84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95"/>
                          <w:sz w:val="20"/>
                        </w:rPr>
                        <w:t>様式－課題研究助成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44162BA" w14:textId="77777777" w:rsidR="00743129" w:rsidRDefault="00000000">
      <w:pPr>
        <w:pStyle w:val="a4"/>
      </w:pPr>
      <w:r>
        <w:rPr>
          <w:color w:val="231F20"/>
          <w:spacing w:val="14"/>
        </w:rPr>
        <w:t>課題研究助成報告書</w:t>
      </w:r>
    </w:p>
    <w:p w14:paraId="2B75301F" w14:textId="7DB38F59" w:rsidR="00743129" w:rsidRPr="0099608B" w:rsidRDefault="006039E3">
      <w:pPr>
        <w:pStyle w:val="a3"/>
        <w:spacing w:before="3"/>
        <w:rPr>
          <w:sz w:val="9"/>
        </w:rPr>
      </w:pPr>
      <w:r w:rsidRPr="0099608B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922CD4" wp14:editId="00DB7210">
                <wp:simplePos x="0" y="0"/>
                <wp:positionH relativeFrom="page">
                  <wp:posOffset>725170</wp:posOffset>
                </wp:positionH>
                <wp:positionV relativeFrom="paragraph">
                  <wp:posOffset>104140</wp:posOffset>
                </wp:positionV>
                <wp:extent cx="6198870" cy="730885"/>
                <wp:effectExtent l="0" t="0" r="0" b="0"/>
                <wp:wrapTopAndBottom/>
                <wp:docPr id="8589239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73088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3F3DE" w14:textId="67BD1144" w:rsidR="00743129" w:rsidRPr="0099608B" w:rsidRDefault="00000000">
                            <w:pPr>
                              <w:pStyle w:val="a3"/>
                              <w:spacing w:before="34"/>
                              <w:ind w:left="28"/>
                              <w:rPr>
                                <w:color w:val="231F20"/>
                                <w:spacing w:val="-2"/>
                              </w:rPr>
                            </w:pPr>
                            <w:r w:rsidRPr="0099608B">
                              <w:rPr>
                                <w:color w:val="231F20"/>
                                <w:spacing w:val="-2"/>
                              </w:rPr>
                              <w:t>(研究課題)</w:t>
                            </w:r>
                          </w:p>
                          <w:p w14:paraId="0F5BFDDE" w14:textId="77777777" w:rsidR="00F105A6" w:rsidRDefault="00F105A6">
                            <w:pPr>
                              <w:pStyle w:val="a3"/>
                              <w:spacing w:before="34"/>
                              <w:ind w:left="28"/>
                              <w:rPr>
                                <w:color w:val="231F20"/>
                                <w:spacing w:val="-2"/>
                                <w:w w:val="95"/>
                              </w:rPr>
                            </w:pPr>
                          </w:p>
                          <w:p w14:paraId="2CFD1CDE" w14:textId="77777777" w:rsidR="00F105A6" w:rsidRDefault="00F105A6">
                            <w:pPr>
                              <w:pStyle w:val="a3"/>
                              <w:spacing w:before="34"/>
                              <w:ind w:left="2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22C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7.1pt;margin-top:8.2pt;width:488.1pt;height:57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" filled="f" strokecolor="#231f20" strokeweight=".20003mm">
                <v:textbox inset="0,0,0,0">
                  <w:txbxContent>
                    <w:p w14:paraId="79F3F3DE" w14:textId="67BD1144" w:rsidR="00743129" w:rsidRPr="0099608B" w:rsidRDefault="00000000">
                      <w:pPr>
                        <w:pStyle w:val="a3"/>
                        <w:spacing w:before="34"/>
                        <w:ind w:left="28"/>
                        <w:rPr>
                          <w:color w:val="231F20"/>
                          <w:spacing w:val="-2"/>
                        </w:rPr>
                      </w:pPr>
                      <w:r w:rsidRPr="0099608B">
                        <w:rPr>
                          <w:color w:val="231F20"/>
                          <w:spacing w:val="-2"/>
                        </w:rPr>
                        <w:t>(研究課題)</w:t>
                      </w:r>
                    </w:p>
                    <w:p w14:paraId="0F5BFDDE" w14:textId="77777777" w:rsidR="00F105A6" w:rsidRDefault="00F105A6">
                      <w:pPr>
                        <w:pStyle w:val="a3"/>
                        <w:spacing w:before="34"/>
                        <w:ind w:left="28"/>
                        <w:rPr>
                          <w:color w:val="231F20"/>
                          <w:spacing w:val="-2"/>
                          <w:w w:val="95"/>
                        </w:rPr>
                      </w:pPr>
                    </w:p>
                    <w:p w14:paraId="2CFD1CDE" w14:textId="77777777" w:rsidR="00F105A6" w:rsidRDefault="00F105A6">
                      <w:pPr>
                        <w:pStyle w:val="a3"/>
                        <w:spacing w:before="34"/>
                        <w:ind w:left="2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3D1BB" w14:textId="77777777" w:rsidR="00743129" w:rsidRPr="0099608B" w:rsidRDefault="00743129">
      <w:pPr>
        <w:pStyle w:val="a3"/>
        <w:spacing w:before="5"/>
      </w:pPr>
    </w:p>
    <w:p w14:paraId="7851BCCF" w14:textId="77777777" w:rsidR="00743129" w:rsidRPr="0099608B" w:rsidRDefault="00000000">
      <w:pPr>
        <w:pStyle w:val="a5"/>
        <w:numPr>
          <w:ilvl w:val="0"/>
          <w:numId w:val="1"/>
        </w:numPr>
        <w:tabs>
          <w:tab w:val="left" w:pos="430"/>
        </w:tabs>
      </w:pPr>
      <w:r w:rsidRPr="0099608B">
        <w:rPr>
          <w:color w:val="231F20"/>
          <w:spacing w:val="13"/>
        </w:rPr>
        <w:t>課題設定の理由</w:t>
      </w:r>
    </w:p>
    <w:p w14:paraId="72C55525" w14:textId="77777777" w:rsidR="00743129" w:rsidRPr="0099608B" w:rsidRDefault="00743129">
      <w:pPr>
        <w:pStyle w:val="a3"/>
      </w:pPr>
    </w:p>
    <w:p w14:paraId="176067B4" w14:textId="77777777" w:rsidR="00743129" w:rsidRPr="0099608B" w:rsidRDefault="00743129">
      <w:pPr>
        <w:pStyle w:val="a3"/>
      </w:pPr>
    </w:p>
    <w:p w14:paraId="68771039" w14:textId="77777777" w:rsidR="00743129" w:rsidRPr="0099608B" w:rsidRDefault="00743129">
      <w:pPr>
        <w:pStyle w:val="a3"/>
      </w:pPr>
    </w:p>
    <w:p w14:paraId="3AB63E83" w14:textId="77777777" w:rsidR="00743129" w:rsidRPr="0099608B" w:rsidRDefault="00743129">
      <w:pPr>
        <w:pStyle w:val="a3"/>
      </w:pPr>
    </w:p>
    <w:p w14:paraId="7C88FF54" w14:textId="77777777" w:rsidR="00743129" w:rsidRPr="0099608B" w:rsidRDefault="00743129">
      <w:pPr>
        <w:pStyle w:val="a3"/>
      </w:pPr>
    </w:p>
    <w:p w14:paraId="2EB82E41" w14:textId="77777777" w:rsidR="00743129" w:rsidRPr="0099608B" w:rsidRDefault="00743129">
      <w:pPr>
        <w:pStyle w:val="a3"/>
      </w:pPr>
    </w:p>
    <w:p w14:paraId="6AD34D73" w14:textId="77777777" w:rsidR="00743129" w:rsidRPr="0099608B" w:rsidRDefault="00743129">
      <w:pPr>
        <w:pStyle w:val="a3"/>
      </w:pPr>
    </w:p>
    <w:p w14:paraId="474F2CD0" w14:textId="77777777" w:rsidR="00743129" w:rsidRPr="0099608B" w:rsidRDefault="00743129">
      <w:pPr>
        <w:pStyle w:val="a3"/>
      </w:pPr>
    </w:p>
    <w:p w14:paraId="4377011A" w14:textId="77777777" w:rsidR="00743129" w:rsidRPr="0099608B" w:rsidRDefault="00000000">
      <w:pPr>
        <w:pStyle w:val="a5"/>
        <w:numPr>
          <w:ilvl w:val="0"/>
          <w:numId w:val="1"/>
        </w:numPr>
        <w:tabs>
          <w:tab w:val="left" w:pos="443"/>
        </w:tabs>
        <w:spacing w:before="185"/>
        <w:ind w:left="442" w:hanging="343"/>
      </w:pPr>
      <w:r w:rsidRPr="0099608B">
        <w:rPr>
          <w:color w:val="231F20"/>
          <w:spacing w:val="13"/>
        </w:rPr>
        <w:t>研究実践</w:t>
      </w:r>
    </w:p>
    <w:p w14:paraId="47721E9B" w14:textId="77777777" w:rsidR="00743129" w:rsidRPr="0099608B" w:rsidRDefault="00743129">
      <w:pPr>
        <w:pStyle w:val="a3"/>
      </w:pPr>
    </w:p>
    <w:p w14:paraId="000D0A30" w14:textId="77777777" w:rsidR="00743129" w:rsidRPr="0099608B" w:rsidRDefault="00743129">
      <w:pPr>
        <w:pStyle w:val="a3"/>
      </w:pPr>
    </w:p>
    <w:p w14:paraId="0F4C79CE" w14:textId="77777777" w:rsidR="00743129" w:rsidRPr="0099608B" w:rsidRDefault="00743129">
      <w:pPr>
        <w:pStyle w:val="a3"/>
      </w:pPr>
    </w:p>
    <w:p w14:paraId="03E98751" w14:textId="77777777" w:rsidR="00743129" w:rsidRPr="0099608B" w:rsidRDefault="00743129">
      <w:pPr>
        <w:pStyle w:val="a3"/>
      </w:pPr>
    </w:p>
    <w:p w14:paraId="30F8E764" w14:textId="77777777" w:rsidR="00743129" w:rsidRPr="0099608B" w:rsidRDefault="00743129">
      <w:pPr>
        <w:pStyle w:val="a3"/>
      </w:pPr>
    </w:p>
    <w:p w14:paraId="57D1BB1E" w14:textId="77777777" w:rsidR="00743129" w:rsidRPr="0099608B" w:rsidRDefault="00743129">
      <w:pPr>
        <w:pStyle w:val="a3"/>
      </w:pPr>
    </w:p>
    <w:p w14:paraId="240442B8" w14:textId="77777777" w:rsidR="00743129" w:rsidRPr="0099608B" w:rsidRDefault="00743129">
      <w:pPr>
        <w:pStyle w:val="a3"/>
      </w:pPr>
    </w:p>
    <w:p w14:paraId="528057FF" w14:textId="77777777" w:rsidR="00743129" w:rsidRPr="0099608B" w:rsidRDefault="00743129">
      <w:pPr>
        <w:pStyle w:val="a3"/>
      </w:pPr>
    </w:p>
    <w:p w14:paraId="20BCB299" w14:textId="77777777" w:rsidR="00743129" w:rsidRPr="0099608B" w:rsidRDefault="00743129">
      <w:pPr>
        <w:pStyle w:val="a3"/>
      </w:pPr>
    </w:p>
    <w:p w14:paraId="021C4CB6" w14:textId="77777777" w:rsidR="00743129" w:rsidRPr="0099608B" w:rsidRDefault="00743129">
      <w:pPr>
        <w:pStyle w:val="a3"/>
      </w:pPr>
    </w:p>
    <w:p w14:paraId="12B78D47" w14:textId="77777777" w:rsidR="00743129" w:rsidRPr="0099608B" w:rsidRDefault="00743129">
      <w:pPr>
        <w:pStyle w:val="a3"/>
      </w:pPr>
    </w:p>
    <w:p w14:paraId="26B3A840" w14:textId="77777777" w:rsidR="00743129" w:rsidRPr="0099608B" w:rsidRDefault="00743129">
      <w:pPr>
        <w:pStyle w:val="a3"/>
      </w:pPr>
    </w:p>
    <w:p w14:paraId="554A665B" w14:textId="77777777" w:rsidR="00743129" w:rsidRPr="0099608B" w:rsidRDefault="00743129">
      <w:pPr>
        <w:pStyle w:val="a3"/>
      </w:pPr>
    </w:p>
    <w:p w14:paraId="2245995C" w14:textId="77777777" w:rsidR="00743129" w:rsidRPr="0099608B" w:rsidRDefault="00743129">
      <w:pPr>
        <w:pStyle w:val="a3"/>
      </w:pPr>
    </w:p>
    <w:p w14:paraId="63193244" w14:textId="77777777" w:rsidR="00743129" w:rsidRPr="0099608B" w:rsidRDefault="00743129">
      <w:pPr>
        <w:pStyle w:val="a3"/>
        <w:spacing w:before="5"/>
        <w:rPr>
          <w:sz w:val="24"/>
        </w:rPr>
      </w:pPr>
    </w:p>
    <w:p w14:paraId="58AA3E5B" w14:textId="77777777" w:rsidR="00743129" w:rsidRPr="0099608B" w:rsidRDefault="00000000">
      <w:pPr>
        <w:pStyle w:val="a5"/>
        <w:numPr>
          <w:ilvl w:val="0"/>
          <w:numId w:val="1"/>
        </w:numPr>
        <w:tabs>
          <w:tab w:val="left" w:pos="456"/>
        </w:tabs>
        <w:ind w:left="455" w:hanging="356"/>
      </w:pPr>
      <w:r w:rsidRPr="0099608B">
        <w:rPr>
          <w:color w:val="231F20"/>
          <w:spacing w:val="13"/>
        </w:rPr>
        <w:t>研究の成果</w:t>
      </w:r>
    </w:p>
    <w:p w14:paraId="1627193B" w14:textId="77777777" w:rsidR="00743129" w:rsidRPr="0099608B" w:rsidRDefault="00743129">
      <w:pPr>
        <w:pStyle w:val="a3"/>
      </w:pPr>
    </w:p>
    <w:p w14:paraId="74FF9CAF" w14:textId="77777777" w:rsidR="00743129" w:rsidRPr="0099608B" w:rsidRDefault="00743129">
      <w:pPr>
        <w:pStyle w:val="a3"/>
      </w:pPr>
    </w:p>
    <w:p w14:paraId="0D2AE4E1" w14:textId="77777777" w:rsidR="00743129" w:rsidRPr="0099608B" w:rsidRDefault="00743129">
      <w:pPr>
        <w:pStyle w:val="a3"/>
      </w:pPr>
    </w:p>
    <w:p w14:paraId="419B5698" w14:textId="77777777" w:rsidR="00743129" w:rsidRPr="0099608B" w:rsidRDefault="00743129">
      <w:pPr>
        <w:pStyle w:val="a3"/>
      </w:pPr>
    </w:p>
    <w:p w14:paraId="7F55CA4D" w14:textId="77777777" w:rsidR="00743129" w:rsidRPr="0099608B" w:rsidRDefault="00743129">
      <w:pPr>
        <w:pStyle w:val="a3"/>
      </w:pPr>
    </w:p>
    <w:p w14:paraId="193ED7F2" w14:textId="77777777" w:rsidR="00743129" w:rsidRPr="0099608B" w:rsidRDefault="00743129">
      <w:pPr>
        <w:pStyle w:val="a3"/>
      </w:pPr>
    </w:p>
    <w:p w14:paraId="1AEF2F04" w14:textId="77777777" w:rsidR="00743129" w:rsidRPr="0099608B" w:rsidRDefault="00743129">
      <w:pPr>
        <w:pStyle w:val="a3"/>
      </w:pPr>
    </w:p>
    <w:p w14:paraId="64EB6698" w14:textId="77777777" w:rsidR="00743129" w:rsidRPr="0099608B" w:rsidRDefault="00743129">
      <w:pPr>
        <w:pStyle w:val="a3"/>
      </w:pPr>
    </w:p>
    <w:p w14:paraId="35CBD3A0" w14:textId="77777777" w:rsidR="00743129" w:rsidRPr="0099608B" w:rsidRDefault="00743129">
      <w:pPr>
        <w:pStyle w:val="a3"/>
      </w:pPr>
    </w:p>
    <w:p w14:paraId="67826502" w14:textId="77777777" w:rsidR="00743129" w:rsidRPr="0099608B" w:rsidRDefault="00743129">
      <w:pPr>
        <w:pStyle w:val="a3"/>
        <w:spacing w:before="8"/>
        <w:rPr>
          <w:sz w:val="15"/>
        </w:rPr>
      </w:pPr>
    </w:p>
    <w:p w14:paraId="1069ED4C" w14:textId="77777777" w:rsidR="00743129" w:rsidRPr="0099608B" w:rsidRDefault="00000000">
      <w:pPr>
        <w:pStyle w:val="a5"/>
        <w:numPr>
          <w:ilvl w:val="0"/>
          <w:numId w:val="1"/>
        </w:numPr>
        <w:tabs>
          <w:tab w:val="left" w:pos="456"/>
        </w:tabs>
        <w:ind w:left="455" w:hanging="356"/>
      </w:pPr>
      <w:r w:rsidRPr="0099608B">
        <w:rPr>
          <w:color w:val="231F20"/>
          <w:spacing w:val="13"/>
        </w:rPr>
        <w:t>今後の課題</w:t>
      </w:r>
    </w:p>
    <w:p w14:paraId="4AC141D8" w14:textId="77777777" w:rsidR="00743129" w:rsidRPr="0099608B" w:rsidRDefault="00743129">
      <w:pPr>
        <w:pStyle w:val="a3"/>
        <w:rPr>
          <w:sz w:val="20"/>
        </w:rPr>
      </w:pPr>
    </w:p>
    <w:p w14:paraId="7307CF03" w14:textId="77777777" w:rsidR="00743129" w:rsidRPr="0099608B" w:rsidRDefault="00743129">
      <w:pPr>
        <w:pStyle w:val="a3"/>
        <w:rPr>
          <w:sz w:val="20"/>
        </w:rPr>
      </w:pPr>
    </w:p>
    <w:p w14:paraId="0D9D943D" w14:textId="77777777" w:rsidR="00743129" w:rsidRPr="0099608B" w:rsidRDefault="00743129">
      <w:pPr>
        <w:pStyle w:val="a3"/>
        <w:rPr>
          <w:sz w:val="20"/>
        </w:rPr>
      </w:pPr>
    </w:p>
    <w:p w14:paraId="714C9C3C" w14:textId="77777777" w:rsidR="00743129" w:rsidRPr="0099608B" w:rsidRDefault="00743129">
      <w:pPr>
        <w:pStyle w:val="a3"/>
        <w:rPr>
          <w:sz w:val="20"/>
        </w:rPr>
      </w:pPr>
    </w:p>
    <w:p w14:paraId="23128CDB" w14:textId="77777777" w:rsidR="00743129" w:rsidRPr="0099608B" w:rsidRDefault="00743129">
      <w:pPr>
        <w:pStyle w:val="a3"/>
        <w:rPr>
          <w:sz w:val="20"/>
        </w:rPr>
      </w:pPr>
    </w:p>
    <w:p w14:paraId="19B26622" w14:textId="77777777" w:rsidR="00743129" w:rsidRPr="0099608B" w:rsidRDefault="00743129">
      <w:pPr>
        <w:pStyle w:val="a3"/>
        <w:rPr>
          <w:sz w:val="20"/>
        </w:rPr>
      </w:pPr>
    </w:p>
    <w:p w14:paraId="6C04DF25" w14:textId="77777777" w:rsidR="00743129" w:rsidRPr="0099608B" w:rsidRDefault="00743129">
      <w:pPr>
        <w:pStyle w:val="a3"/>
        <w:spacing w:before="9"/>
        <w:rPr>
          <w:sz w:val="19"/>
        </w:rPr>
      </w:pPr>
    </w:p>
    <w:p w14:paraId="11F18282" w14:textId="0315E1BE" w:rsidR="00743129" w:rsidRDefault="00743129">
      <w:pPr>
        <w:spacing w:before="1" w:line="248" w:lineRule="exact"/>
        <w:ind w:left="4842" w:right="5200"/>
        <w:jc w:val="center"/>
        <w:rPr>
          <w:rFonts w:ascii="Lucida Sans Unicode"/>
          <w:sz w:val="18"/>
        </w:rPr>
      </w:pPr>
    </w:p>
    <w:p w14:paraId="792876A3" w14:textId="77777777" w:rsidR="00743129" w:rsidRDefault="00000000">
      <w:pPr>
        <w:spacing w:line="164" w:lineRule="exact"/>
        <w:ind w:right="102"/>
        <w:jc w:val="right"/>
        <w:rPr>
          <w:sz w:val="15"/>
        </w:rPr>
      </w:pPr>
      <w:r>
        <w:rPr>
          <w:color w:val="231F20"/>
          <w:w w:val="105"/>
          <w:sz w:val="15"/>
        </w:rPr>
        <w:t>（2024.4）</w:t>
      </w:r>
    </w:p>
    <w:sectPr w:rsidR="00743129">
      <w:type w:val="continuous"/>
      <w:pgSz w:w="11910" w:h="16840"/>
      <w:pgMar w:top="1200" w:right="6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E536D"/>
    <w:multiLevelType w:val="hybridMultilevel"/>
    <w:tmpl w:val="86665C1E"/>
    <w:lvl w:ilvl="0" w:tplc="55864682">
      <w:start w:val="1"/>
      <w:numFmt w:val="decimal"/>
      <w:lvlText w:val="%1"/>
      <w:lvlJc w:val="left"/>
      <w:pPr>
        <w:ind w:left="429" w:hanging="330"/>
        <w:jc w:val="left"/>
      </w:pPr>
      <w:rPr>
        <w:rFonts w:ascii="ＭＳ ゴシック" w:eastAsia="ＭＳ ゴシック" w:hAnsi="ＭＳ ゴシック" w:cs="ＭＳ ゴシック" w:hint="default"/>
        <w:color w:val="231F20"/>
        <w:w w:val="99"/>
        <w:sz w:val="22"/>
        <w:szCs w:val="22"/>
        <w:lang w:val="en-US" w:eastAsia="ja-JP" w:bidi="ar-SA"/>
      </w:rPr>
    </w:lvl>
    <w:lvl w:ilvl="1" w:tplc="772C398C">
      <w:numFmt w:val="bullet"/>
      <w:lvlText w:val="•"/>
      <w:lvlJc w:val="left"/>
      <w:pPr>
        <w:ind w:left="1408" w:hanging="330"/>
      </w:pPr>
      <w:rPr>
        <w:rFonts w:hint="default"/>
        <w:lang w:val="en-US" w:eastAsia="ja-JP" w:bidi="ar-SA"/>
      </w:rPr>
    </w:lvl>
    <w:lvl w:ilvl="2" w:tplc="40961EA4">
      <w:numFmt w:val="bullet"/>
      <w:lvlText w:val="•"/>
      <w:lvlJc w:val="left"/>
      <w:pPr>
        <w:ind w:left="2397" w:hanging="330"/>
      </w:pPr>
      <w:rPr>
        <w:rFonts w:hint="default"/>
        <w:lang w:val="en-US" w:eastAsia="ja-JP" w:bidi="ar-SA"/>
      </w:rPr>
    </w:lvl>
    <w:lvl w:ilvl="3" w:tplc="D86EB482">
      <w:numFmt w:val="bullet"/>
      <w:lvlText w:val="•"/>
      <w:lvlJc w:val="left"/>
      <w:pPr>
        <w:ind w:left="3385" w:hanging="330"/>
      </w:pPr>
      <w:rPr>
        <w:rFonts w:hint="default"/>
        <w:lang w:val="en-US" w:eastAsia="ja-JP" w:bidi="ar-SA"/>
      </w:rPr>
    </w:lvl>
    <w:lvl w:ilvl="4" w:tplc="5EBCACB8">
      <w:numFmt w:val="bullet"/>
      <w:lvlText w:val="•"/>
      <w:lvlJc w:val="left"/>
      <w:pPr>
        <w:ind w:left="4374" w:hanging="330"/>
      </w:pPr>
      <w:rPr>
        <w:rFonts w:hint="default"/>
        <w:lang w:val="en-US" w:eastAsia="ja-JP" w:bidi="ar-SA"/>
      </w:rPr>
    </w:lvl>
    <w:lvl w:ilvl="5" w:tplc="AC081FD2">
      <w:numFmt w:val="bullet"/>
      <w:lvlText w:val="•"/>
      <w:lvlJc w:val="left"/>
      <w:pPr>
        <w:ind w:left="5362" w:hanging="330"/>
      </w:pPr>
      <w:rPr>
        <w:rFonts w:hint="default"/>
        <w:lang w:val="en-US" w:eastAsia="ja-JP" w:bidi="ar-SA"/>
      </w:rPr>
    </w:lvl>
    <w:lvl w:ilvl="6" w:tplc="1A2C7BBE">
      <w:numFmt w:val="bullet"/>
      <w:lvlText w:val="•"/>
      <w:lvlJc w:val="left"/>
      <w:pPr>
        <w:ind w:left="6351" w:hanging="330"/>
      </w:pPr>
      <w:rPr>
        <w:rFonts w:hint="default"/>
        <w:lang w:val="en-US" w:eastAsia="ja-JP" w:bidi="ar-SA"/>
      </w:rPr>
    </w:lvl>
    <w:lvl w:ilvl="7" w:tplc="B09CE172">
      <w:numFmt w:val="bullet"/>
      <w:lvlText w:val="•"/>
      <w:lvlJc w:val="left"/>
      <w:pPr>
        <w:ind w:left="7339" w:hanging="330"/>
      </w:pPr>
      <w:rPr>
        <w:rFonts w:hint="default"/>
        <w:lang w:val="en-US" w:eastAsia="ja-JP" w:bidi="ar-SA"/>
      </w:rPr>
    </w:lvl>
    <w:lvl w:ilvl="8" w:tplc="8FE030B6">
      <w:numFmt w:val="bullet"/>
      <w:lvlText w:val="•"/>
      <w:lvlJc w:val="left"/>
      <w:pPr>
        <w:ind w:left="8328" w:hanging="330"/>
      </w:pPr>
      <w:rPr>
        <w:rFonts w:hint="default"/>
        <w:lang w:val="en-US" w:eastAsia="ja-JP" w:bidi="ar-SA"/>
      </w:rPr>
    </w:lvl>
  </w:abstractNum>
  <w:num w:numId="1" w16cid:durableId="5848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29"/>
    <w:rsid w:val="003242B5"/>
    <w:rsid w:val="006039E3"/>
    <w:rsid w:val="00743129"/>
    <w:rsid w:val="007C73EB"/>
    <w:rsid w:val="0099608B"/>
    <w:rsid w:val="00F1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61044"/>
  <w15:docId w15:val="{BB33F0E0-332A-4C83-A7FD-B658FC66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11"/>
      <w:ind w:left="10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55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toyama@nikkyoko.or.jp</cp:lastModifiedBy>
  <cp:revision>6</cp:revision>
  <dcterms:created xsi:type="dcterms:W3CDTF">2024-03-26T02:10:00Z</dcterms:created>
  <dcterms:modified xsi:type="dcterms:W3CDTF">2024-03-27T00:05:00Z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2024-03-23T00:00:00Z</vt:filetime>
  </property>
</Properties>
</file>