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74652" w14:textId="3E2A23EA" w:rsidR="00743129" w:rsidRDefault="003649D8" w:rsidP="00C77DE1">
      <w:pPr>
        <w:pStyle w:val="a3"/>
        <w:tabs>
          <w:tab w:val="left" w:pos="-851"/>
        </w:tabs>
        <w:ind w:leftChars="-446" w:left="-981" w:firstLine="764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D5095DE" wp14:editId="6B6288E2">
                <wp:extent cx="2110105" cy="206375"/>
                <wp:effectExtent l="7620" t="12700" r="6350" b="9525"/>
                <wp:docPr id="56249400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105" cy="206375"/>
                        </a:xfrm>
                        <a:prstGeom prst="rect">
                          <a:avLst/>
                        </a:prstGeom>
                        <a:noFill/>
                        <a:ln w="6121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4DB03F" w14:textId="1E8DC054" w:rsidR="00743129" w:rsidRPr="00FD2292" w:rsidRDefault="003649D8" w:rsidP="00C77DE1">
                            <w:pPr>
                              <w:spacing w:before="2"/>
                              <w:ind w:left="84" w:rightChars="-3529" w:right="-7764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FD2292">
                              <w:rPr>
                                <w:rFonts w:asciiTheme="minorEastAsia" w:eastAsiaTheme="minorEastAsia" w:hAnsiTheme="minorEastAsia"/>
                                <w:color w:val="231F20"/>
                                <w:sz w:val="20"/>
                              </w:rPr>
                              <w:t>様式－課題研究</w:t>
                            </w:r>
                            <w:r w:rsidR="00C77DE1" w:rsidRPr="00FD2292">
                              <w:rPr>
                                <w:rFonts w:asciiTheme="minorEastAsia" w:eastAsiaTheme="minorEastAsia" w:hAnsiTheme="minorEastAsia" w:hint="eastAsia"/>
                                <w:color w:val="231F20"/>
                                <w:sz w:val="20"/>
                              </w:rPr>
                              <w:t>報告募集（応募者用）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D5095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166.15pt;height:1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zsCDAIAAPIDAAAOAAAAZHJzL2Uyb0RvYy54bWysU8tu2zAQvBfoPxC817IUxA0Ey0Hq1EWB&#10;9AGk/QCKoiSiFJdd0pbSr++Skp2gvRXVgViKy9md2eH2dhoMOyn0GmzF89WaM2UlNNp2Ff/+7fDm&#10;hjMfhG2EAasq/qQ8v929frUdXakK6ME0ChmBWF+OruJ9CK7MMi97NQi/AqcsHbaAgwi0xS5rUIyE&#10;PpisWK832QjYOASpvKe/9/Mh3yX8tlUyfGlbrwIzFafeQloxrXVcs91WlB0K12u5tCH+oYtBaEtF&#10;L1D3Igh2RP0X1KAlgoc2rCQMGbStlipxIDb5+g82j71wKnEhcby7yOT/H6z8fHp0X5GF6R1MNMBE&#10;wrsHkD88s7Dvhe3UHSKMvRINFc6jZNnofLlcjVL70keQevwEDQ1ZHAMkoKnFIapCPBmh0wCeLqKr&#10;KTBJP4s8J+bXnEk6K9abq7fXqYQoz7cd+vBBwcBiUHGkoSZ0cXrwIXYjynNKLGbhoI1JgzWWjRXf&#10;5MXCC4xu4mFM89jVe4PsJMgaxVV+KJIbCMy/TBt0IIMaPVT8Zh2/2TJRjfe2SVWC0GaO6bKxizxR&#10;kVmbMNUTJUaZamieSCiE2Yj0cCjoAX9xNpIJK+5/HgUqzsxHS2JHx54DPAf1ORBW0tWKB87mcB9m&#10;Zx8d6q4n5Jm2hTsaSKuTVs9dLH2SsZKEyyOIzn25T1nPT3X3GwAA//8DAFBLAwQUAAYACAAAACEA&#10;1nY5utsAAAAEAQAADwAAAGRycy9kb3ducmV2LnhtbEyPwU7DQAxE70j8w8pI3OimCVQQsqkQUE7t&#10;gcIHuFk3CWS9UXabpnw9hgtcrLHGmnkulpPr1EhDaD0bmM8SUMSVty3XBt7fVle3oEJEtth5JgMn&#10;CrAsz88KzK0/8iuN21grCeGQo4Emxj7XOlQNOQwz3xOLt/eDwyjrUGs74FHCXafTJFlohy1LQ4M9&#10;PTZUfW4PzsBi/dI9fVyvV5uTzZ6/5m5/V+FozOXF9HAPKtIU/47hB1/QoRSmnT+wDaozII/E3yle&#10;lqUZqJ2I9AZ0Wej/8OU3AAAA//8DAFBLAQItABQABgAIAAAAIQC2gziS/gAAAOEBAAATAAAAAAAA&#10;AAAAAAAAAAAAAABbQ29udGVudF9UeXBlc10ueG1sUEsBAi0AFAAGAAgAAAAhADj9If/WAAAAlAEA&#10;AAsAAAAAAAAAAAAAAAAALwEAAF9yZWxzLy5yZWxzUEsBAi0AFAAGAAgAAAAhAIuTOwIMAgAA8gMA&#10;AA4AAAAAAAAAAAAAAAAALgIAAGRycy9lMm9Eb2MueG1sUEsBAi0AFAAGAAgAAAAhANZ2ObrbAAAA&#10;BAEAAA8AAAAAAAAAAAAAAAAAZgQAAGRycy9kb3ducmV2LnhtbFBLBQYAAAAABAAEAPMAAABuBQAA&#10;AAA=&#10;" filled="f" strokecolor="#231f20" strokeweight=".17003mm">
                <v:textbox inset="0,0,0,0">
                  <w:txbxContent>
                    <w:p w14:paraId="2D4DB03F" w14:textId="1E8DC054" w:rsidR="00743129" w:rsidRPr="00FD2292" w:rsidRDefault="003649D8" w:rsidP="00C77DE1">
                      <w:pPr>
                        <w:spacing w:before="2"/>
                        <w:ind w:left="84" w:rightChars="-3529" w:right="-7764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FD2292">
                        <w:rPr>
                          <w:rFonts w:asciiTheme="minorEastAsia" w:eastAsiaTheme="minorEastAsia" w:hAnsiTheme="minorEastAsia"/>
                          <w:color w:val="231F20"/>
                          <w:sz w:val="20"/>
                        </w:rPr>
                        <w:t>様式－課題研究</w:t>
                      </w:r>
                      <w:r w:rsidR="00C77DE1" w:rsidRPr="00FD2292">
                        <w:rPr>
                          <w:rFonts w:asciiTheme="minorEastAsia" w:eastAsiaTheme="minorEastAsia" w:hAnsiTheme="minorEastAsia" w:hint="eastAsia"/>
                          <w:color w:val="231F20"/>
                          <w:sz w:val="20"/>
                        </w:rPr>
                        <w:t>報告募集（応募者用）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4162BA" w14:textId="77777777" w:rsidR="00743129" w:rsidRDefault="003649D8">
      <w:pPr>
        <w:pStyle w:val="a4"/>
      </w:pPr>
      <w:r>
        <w:rPr>
          <w:color w:val="231F20"/>
          <w:spacing w:val="14"/>
        </w:rPr>
        <w:t>課題研究助成報告書</w:t>
      </w:r>
    </w:p>
    <w:p w14:paraId="2B75301F" w14:textId="1B278CBD" w:rsidR="00743129" w:rsidRDefault="003649D8">
      <w:pPr>
        <w:pStyle w:val="a3"/>
        <w:spacing w:before="3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7922CD4" wp14:editId="47657ADF">
                <wp:simplePos x="0" y="0"/>
                <wp:positionH relativeFrom="page">
                  <wp:posOffset>725170</wp:posOffset>
                </wp:positionH>
                <wp:positionV relativeFrom="paragraph">
                  <wp:posOffset>104140</wp:posOffset>
                </wp:positionV>
                <wp:extent cx="6198870" cy="730885"/>
                <wp:effectExtent l="0" t="0" r="0" b="0"/>
                <wp:wrapTopAndBottom/>
                <wp:docPr id="6270599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8870" cy="730885"/>
                        </a:xfrm>
                        <a:prstGeom prst="rect">
                          <a:avLst/>
                        </a:prstGeom>
                        <a:noFill/>
                        <a:ln w="7201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F3F3DE" w14:textId="77777777" w:rsidR="00743129" w:rsidRDefault="003649D8">
                            <w:pPr>
                              <w:pStyle w:val="a3"/>
                              <w:spacing w:before="34"/>
                              <w:ind w:left="28"/>
                              <w:rPr>
                                <w:color w:val="231F20"/>
                                <w:spacing w:val="-2"/>
                                <w:w w:val="95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w w:val="95"/>
                              </w:rPr>
                              <w:t xml:space="preserve">( </w:t>
                            </w:r>
                            <w:r>
                              <w:rPr>
                                <w:color w:val="231F20"/>
                                <w:spacing w:val="-2"/>
                                <w:w w:val="95"/>
                              </w:rPr>
                              <w:t>研究課題)</w:t>
                            </w:r>
                          </w:p>
                          <w:p w14:paraId="0F5BFDDE" w14:textId="77777777" w:rsidR="00F105A6" w:rsidRDefault="00F105A6">
                            <w:pPr>
                              <w:pStyle w:val="a3"/>
                              <w:spacing w:before="34"/>
                              <w:ind w:left="28"/>
                              <w:rPr>
                                <w:color w:val="231F20"/>
                                <w:spacing w:val="-2"/>
                                <w:w w:val="95"/>
                              </w:rPr>
                            </w:pPr>
                          </w:p>
                          <w:p w14:paraId="2CFD1CDE" w14:textId="77777777" w:rsidR="00F105A6" w:rsidRDefault="00F105A6">
                            <w:pPr>
                              <w:pStyle w:val="a3"/>
                              <w:spacing w:before="34"/>
                              <w:ind w:left="2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22CD4" id="Text Box 2" o:spid="_x0000_s1027" type="#_x0000_t202" style="position:absolute;margin-left:57.1pt;margin-top:8.2pt;width:488.1pt;height:57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iLDwIAAPkDAAAOAAAAZHJzL2Uyb0RvYy54bWysU1Fv0zAQfkfiP1h+p0k7sZWo6TQ6ipDG&#10;QBr8AMdxEgvHZ85uk/LrOTtpN8EbIg/WOXf33d13nze3Y2/YUaHXYEu+XOScKSuh1rYt+fdv+zdr&#10;znwQthYGrCr5SXl+u339ajO4Qq2gA1MrZARifTG4knchuCLLvOxUL/wCnLLkbAB7EeiKbVajGAi9&#10;N9kqz6+zAbB2CFJ5T3/vJyffJvymUTJ8aRqvAjMlp95COjGdVTyz7UYULQrXaTm3If6hi15oS0Uv&#10;UPciCHZA/RdUryWChyYsJPQZNI2WKs1A0yzzP6Z56oRTaRYix7sLTf7/wcrH45P7iiyM72GkBaYh&#10;vHsA+cMzC7tO2FbdIcLQKVFT4WWkLBucL+bUSLUvfASphs9Q05LFIUACGhvsIys0JyN0WsDpQroa&#10;A5P083r5br2+IZck381Vvl6/TSVEcc526MNHBT2LRsmRlprQxfHBh9iNKM4hsZiFvTYmLdZYNhAo&#10;UTvNBUbX0RnDPLbVziA7CpLG6mq5XyU1EJh/GdbrQAI1ui/5Oo/fJJnIxgdbpypBaDPZlGzsTE9k&#10;ZOImjNXIdD1zF9mqoD4RXwiTHun9kNEB/uJsIC2W3P88CFScmU+WOI/CPRt4NqqzIayk1JIHziZz&#10;FyaBHxzqtiPkaXoLd7SXRifKnruY2yV9JSbntxAF/PKeop5f7PY3AAAA//8DAFBLAwQUAAYACAAA&#10;ACEAXazTt94AAAALAQAADwAAAGRycy9kb3ducmV2LnhtbEyPwU7DMBBE70j8g7VIXBB1nIaqhDgV&#10;onBEagu9u7GJI+J1sN0m8PVsT3Cb0Y5m31SryfXsZELsPEoQswyYwcbrDlsJ728vt0tgMSnUqvdo&#10;JHybCKv68qJSpfYjbs1pl1pGJRhLJcGmNJScx8Yap+LMDwbp9uGDU4lsaLkOaqRy1/M8yxbcqQ7p&#10;g1WDebKm+dwdnYSv5/1mFPn8J76GdavXorCbGy/l9dX0+AAsmSn9heGMT+hQE9PBH1FH1pMXRU5R&#10;EosC2DmQ3WekDqTm4g54XfH/G+pfAAAA//8DAFBLAQItABQABgAIAAAAIQC2gziS/gAAAOEBAAAT&#10;AAAAAAAAAAAAAAAAAAAAAABbQ29udGVudF9UeXBlc10ueG1sUEsBAi0AFAAGAAgAAAAhADj9If/W&#10;AAAAlAEAAAsAAAAAAAAAAAAAAAAALwEAAF9yZWxzLy5yZWxzUEsBAi0AFAAGAAgAAAAhAM5EuIsP&#10;AgAA+QMAAA4AAAAAAAAAAAAAAAAALgIAAGRycy9lMm9Eb2MueG1sUEsBAi0AFAAGAAgAAAAhAF2s&#10;07feAAAACwEAAA8AAAAAAAAAAAAAAAAAaQQAAGRycy9kb3ducmV2LnhtbFBLBQYAAAAABAAEAPMA&#10;AAB0BQAAAAA=&#10;" filled="f" strokecolor="#231f20" strokeweight=".20003mm">
                <v:textbox inset="0,0,0,0">
                  <w:txbxContent>
                    <w:p w14:paraId="79F3F3DE" w14:textId="77777777" w:rsidR="00743129" w:rsidRDefault="003649D8">
                      <w:pPr>
                        <w:pStyle w:val="a3"/>
                        <w:spacing w:before="34"/>
                        <w:ind w:left="28"/>
                        <w:rPr>
                          <w:color w:val="231F20"/>
                          <w:spacing w:val="-2"/>
                          <w:w w:val="95"/>
                        </w:rPr>
                      </w:pPr>
                      <w:r>
                        <w:rPr>
                          <w:color w:val="231F20"/>
                          <w:spacing w:val="-2"/>
                          <w:w w:val="95"/>
                        </w:rPr>
                        <w:t xml:space="preserve">( </w:t>
                      </w:r>
                      <w:r>
                        <w:rPr>
                          <w:color w:val="231F20"/>
                          <w:spacing w:val="-2"/>
                          <w:w w:val="95"/>
                        </w:rPr>
                        <w:t>研究課題)</w:t>
                      </w:r>
                    </w:p>
                    <w:p w14:paraId="0F5BFDDE" w14:textId="77777777" w:rsidR="00F105A6" w:rsidRDefault="00F105A6">
                      <w:pPr>
                        <w:pStyle w:val="a3"/>
                        <w:spacing w:before="34"/>
                        <w:ind w:left="28"/>
                        <w:rPr>
                          <w:color w:val="231F20"/>
                          <w:spacing w:val="-2"/>
                          <w:w w:val="95"/>
                        </w:rPr>
                      </w:pPr>
                    </w:p>
                    <w:p w14:paraId="2CFD1CDE" w14:textId="77777777" w:rsidR="00F105A6" w:rsidRDefault="00F105A6">
                      <w:pPr>
                        <w:pStyle w:val="a3"/>
                        <w:spacing w:before="34"/>
                        <w:ind w:left="28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C3D1BB" w14:textId="77777777" w:rsidR="00743129" w:rsidRDefault="00743129">
      <w:pPr>
        <w:pStyle w:val="a3"/>
        <w:spacing w:before="5"/>
      </w:pPr>
    </w:p>
    <w:p w14:paraId="7851BCCF" w14:textId="77777777" w:rsidR="00743129" w:rsidRDefault="003649D8">
      <w:pPr>
        <w:pStyle w:val="a5"/>
        <w:numPr>
          <w:ilvl w:val="0"/>
          <w:numId w:val="1"/>
        </w:numPr>
        <w:tabs>
          <w:tab w:val="left" w:pos="430"/>
        </w:tabs>
      </w:pPr>
      <w:r>
        <w:rPr>
          <w:color w:val="231F20"/>
          <w:spacing w:val="13"/>
          <w:w w:val="95"/>
        </w:rPr>
        <w:t>課題設定の理由</w:t>
      </w:r>
    </w:p>
    <w:p w14:paraId="72C55525" w14:textId="77777777" w:rsidR="00743129" w:rsidRDefault="00743129">
      <w:pPr>
        <w:pStyle w:val="a3"/>
      </w:pPr>
    </w:p>
    <w:p w14:paraId="176067B4" w14:textId="77777777" w:rsidR="00743129" w:rsidRDefault="00743129">
      <w:pPr>
        <w:pStyle w:val="a3"/>
      </w:pPr>
    </w:p>
    <w:p w14:paraId="68771039" w14:textId="77777777" w:rsidR="00743129" w:rsidRDefault="00743129">
      <w:pPr>
        <w:pStyle w:val="a3"/>
      </w:pPr>
    </w:p>
    <w:p w14:paraId="3AB63E83" w14:textId="77777777" w:rsidR="00743129" w:rsidRDefault="00743129">
      <w:pPr>
        <w:pStyle w:val="a3"/>
      </w:pPr>
    </w:p>
    <w:p w14:paraId="7C88FF54" w14:textId="77777777" w:rsidR="00743129" w:rsidRDefault="00743129">
      <w:pPr>
        <w:pStyle w:val="a3"/>
      </w:pPr>
    </w:p>
    <w:p w14:paraId="2EB82E41" w14:textId="77777777" w:rsidR="00743129" w:rsidRDefault="00743129">
      <w:pPr>
        <w:pStyle w:val="a3"/>
      </w:pPr>
    </w:p>
    <w:p w14:paraId="6AD34D73" w14:textId="77777777" w:rsidR="00743129" w:rsidRDefault="00743129">
      <w:pPr>
        <w:pStyle w:val="a3"/>
      </w:pPr>
    </w:p>
    <w:p w14:paraId="474F2CD0" w14:textId="77777777" w:rsidR="00743129" w:rsidRDefault="00743129">
      <w:pPr>
        <w:pStyle w:val="a3"/>
      </w:pPr>
    </w:p>
    <w:p w14:paraId="4377011A" w14:textId="77777777" w:rsidR="00743129" w:rsidRDefault="003649D8">
      <w:pPr>
        <w:pStyle w:val="a5"/>
        <w:numPr>
          <w:ilvl w:val="0"/>
          <w:numId w:val="1"/>
        </w:numPr>
        <w:tabs>
          <w:tab w:val="left" w:pos="443"/>
        </w:tabs>
        <w:spacing w:before="185"/>
        <w:ind w:left="442" w:hanging="343"/>
      </w:pPr>
      <w:r>
        <w:rPr>
          <w:color w:val="231F20"/>
          <w:spacing w:val="13"/>
          <w:w w:val="95"/>
        </w:rPr>
        <w:t>研究実践</w:t>
      </w:r>
    </w:p>
    <w:p w14:paraId="47721E9B" w14:textId="77777777" w:rsidR="00743129" w:rsidRDefault="00743129">
      <w:pPr>
        <w:pStyle w:val="a3"/>
      </w:pPr>
    </w:p>
    <w:p w14:paraId="000D0A30" w14:textId="77777777" w:rsidR="00743129" w:rsidRDefault="00743129">
      <w:pPr>
        <w:pStyle w:val="a3"/>
      </w:pPr>
    </w:p>
    <w:p w14:paraId="0F4C79CE" w14:textId="77777777" w:rsidR="00743129" w:rsidRDefault="00743129">
      <w:pPr>
        <w:pStyle w:val="a3"/>
      </w:pPr>
    </w:p>
    <w:p w14:paraId="03E98751" w14:textId="77777777" w:rsidR="00743129" w:rsidRDefault="00743129">
      <w:pPr>
        <w:pStyle w:val="a3"/>
      </w:pPr>
    </w:p>
    <w:p w14:paraId="30F8E764" w14:textId="77777777" w:rsidR="00743129" w:rsidRDefault="00743129">
      <w:pPr>
        <w:pStyle w:val="a3"/>
      </w:pPr>
    </w:p>
    <w:p w14:paraId="57D1BB1E" w14:textId="77777777" w:rsidR="00743129" w:rsidRDefault="00743129">
      <w:pPr>
        <w:pStyle w:val="a3"/>
      </w:pPr>
    </w:p>
    <w:p w14:paraId="240442B8" w14:textId="77777777" w:rsidR="00743129" w:rsidRDefault="00743129">
      <w:pPr>
        <w:pStyle w:val="a3"/>
      </w:pPr>
    </w:p>
    <w:p w14:paraId="528057FF" w14:textId="77777777" w:rsidR="00743129" w:rsidRDefault="00743129">
      <w:pPr>
        <w:pStyle w:val="a3"/>
      </w:pPr>
    </w:p>
    <w:p w14:paraId="20BCB299" w14:textId="77777777" w:rsidR="00743129" w:rsidRDefault="00743129">
      <w:pPr>
        <w:pStyle w:val="a3"/>
      </w:pPr>
    </w:p>
    <w:p w14:paraId="021C4CB6" w14:textId="77777777" w:rsidR="00743129" w:rsidRDefault="00743129">
      <w:pPr>
        <w:pStyle w:val="a3"/>
      </w:pPr>
    </w:p>
    <w:p w14:paraId="12B78D47" w14:textId="77777777" w:rsidR="00743129" w:rsidRDefault="00743129">
      <w:pPr>
        <w:pStyle w:val="a3"/>
      </w:pPr>
    </w:p>
    <w:p w14:paraId="26B3A840" w14:textId="77777777" w:rsidR="00743129" w:rsidRDefault="00743129">
      <w:pPr>
        <w:pStyle w:val="a3"/>
      </w:pPr>
    </w:p>
    <w:p w14:paraId="554A665B" w14:textId="77777777" w:rsidR="00743129" w:rsidRDefault="00743129">
      <w:pPr>
        <w:pStyle w:val="a3"/>
      </w:pPr>
    </w:p>
    <w:p w14:paraId="2245995C" w14:textId="77777777" w:rsidR="00743129" w:rsidRDefault="00743129">
      <w:pPr>
        <w:pStyle w:val="a3"/>
      </w:pPr>
    </w:p>
    <w:p w14:paraId="63193244" w14:textId="77777777" w:rsidR="00743129" w:rsidRDefault="00743129">
      <w:pPr>
        <w:pStyle w:val="a3"/>
        <w:spacing w:before="5"/>
        <w:rPr>
          <w:sz w:val="24"/>
        </w:rPr>
      </w:pPr>
    </w:p>
    <w:p w14:paraId="58AA3E5B" w14:textId="77777777" w:rsidR="00743129" w:rsidRDefault="003649D8">
      <w:pPr>
        <w:pStyle w:val="a5"/>
        <w:numPr>
          <w:ilvl w:val="0"/>
          <w:numId w:val="1"/>
        </w:numPr>
        <w:tabs>
          <w:tab w:val="left" w:pos="456"/>
        </w:tabs>
        <w:ind w:left="455" w:hanging="356"/>
      </w:pPr>
      <w:r>
        <w:rPr>
          <w:color w:val="231F20"/>
          <w:spacing w:val="13"/>
          <w:w w:val="95"/>
        </w:rPr>
        <w:t>研究の成果</w:t>
      </w:r>
    </w:p>
    <w:p w14:paraId="1627193B" w14:textId="77777777" w:rsidR="00743129" w:rsidRDefault="00743129">
      <w:pPr>
        <w:pStyle w:val="a3"/>
      </w:pPr>
    </w:p>
    <w:p w14:paraId="74FF9CAF" w14:textId="77777777" w:rsidR="00743129" w:rsidRDefault="00743129">
      <w:pPr>
        <w:pStyle w:val="a3"/>
      </w:pPr>
    </w:p>
    <w:p w14:paraId="0D2AE4E1" w14:textId="77777777" w:rsidR="00743129" w:rsidRDefault="00743129">
      <w:pPr>
        <w:pStyle w:val="a3"/>
      </w:pPr>
    </w:p>
    <w:p w14:paraId="419B5698" w14:textId="77777777" w:rsidR="00743129" w:rsidRDefault="00743129">
      <w:pPr>
        <w:pStyle w:val="a3"/>
      </w:pPr>
    </w:p>
    <w:p w14:paraId="7F55CA4D" w14:textId="77777777" w:rsidR="00743129" w:rsidRDefault="00743129">
      <w:pPr>
        <w:pStyle w:val="a3"/>
      </w:pPr>
    </w:p>
    <w:p w14:paraId="193ED7F2" w14:textId="77777777" w:rsidR="00743129" w:rsidRDefault="00743129">
      <w:pPr>
        <w:pStyle w:val="a3"/>
      </w:pPr>
    </w:p>
    <w:p w14:paraId="1AEF2F04" w14:textId="77777777" w:rsidR="00743129" w:rsidRDefault="00743129">
      <w:pPr>
        <w:pStyle w:val="a3"/>
      </w:pPr>
    </w:p>
    <w:p w14:paraId="64EB6698" w14:textId="77777777" w:rsidR="00743129" w:rsidRDefault="00743129">
      <w:pPr>
        <w:pStyle w:val="a3"/>
      </w:pPr>
    </w:p>
    <w:p w14:paraId="35CBD3A0" w14:textId="77777777" w:rsidR="00743129" w:rsidRDefault="00743129">
      <w:pPr>
        <w:pStyle w:val="a3"/>
      </w:pPr>
    </w:p>
    <w:p w14:paraId="67826502" w14:textId="77777777" w:rsidR="00743129" w:rsidRDefault="00743129">
      <w:pPr>
        <w:pStyle w:val="a3"/>
        <w:spacing w:before="8"/>
        <w:rPr>
          <w:sz w:val="15"/>
        </w:rPr>
      </w:pPr>
    </w:p>
    <w:p w14:paraId="1069ED4C" w14:textId="77777777" w:rsidR="00743129" w:rsidRDefault="003649D8">
      <w:pPr>
        <w:pStyle w:val="a5"/>
        <w:numPr>
          <w:ilvl w:val="0"/>
          <w:numId w:val="1"/>
        </w:numPr>
        <w:tabs>
          <w:tab w:val="left" w:pos="456"/>
        </w:tabs>
        <w:ind w:left="455" w:hanging="356"/>
      </w:pPr>
      <w:r>
        <w:rPr>
          <w:color w:val="231F20"/>
          <w:spacing w:val="13"/>
          <w:w w:val="95"/>
        </w:rPr>
        <w:t>今後の課題</w:t>
      </w:r>
    </w:p>
    <w:p w14:paraId="4AC141D8" w14:textId="77777777" w:rsidR="00743129" w:rsidRDefault="00743129">
      <w:pPr>
        <w:pStyle w:val="a3"/>
        <w:rPr>
          <w:sz w:val="20"/>
        </w:rPr>
      </w:pPr>
    </w:p>
    <w:p w14:paraId="7307CF03" w14:textId="77777777" w:rsidR="00743129" w:rsidRDefault="00743129">
      <w:pPr>
        <w:pStyle w:val="a3"/>
        <w:rPr>
          <w:sz w:val="20"/>
        </w:rPr>
      </w:pPr>
    </w:p>
    <w:p w14:paraId="0D9D943D" w14:textId="77777777" w:rsidR="00743129" w:rsidRDefault="00743129">
      <w:pPr>
        <w:pStyle w:val="a3"/>
        <w:rPr>
          <w:sz w:val="20"/>
        </w:rPr>
      </w:pPr>
    </w:p>
    <w:p w14:paraId="714C9C3C" w14:textId="77777777" w:rsidR="00743129" w:rsidRDefault="00743129">
      <w:pPr>
        <w:pStyle w:val="a3"/>
        <w:rPr>
          <w:sz w:val="20"/>
        </w:rPr>
      </w:pPr>
    </w:p>
    <w:p w14:paraId="23128CDB" w14:textId="77777777" w:rsidR="00743129" w:rsidRDefault="00743129">
      <w:pPr>
        <w:pStyle w:val="a3"/>
        <w:rPr>
          <w:sz w:val="20"/>
        </w:rPr>
      </w:pPr>
    </w:p>
    <w:p w14:paraId="19B26622" w14:textId="77777777" w:rsidR="00743129" w:rsidRDefault="00743129">
      <w:pPr>
        <w:pStyle w:val="a3"/>
        <w:rPr>
          <w:sz w:val="20"/>
        </w:rPr>
      </w:pPr>
    </w:p>
    <w:p w14:paraId="11F18282" w14:textId="0315E1BE" w:rsidR="00743129" w:rsidRDefault="00743129">
      <w:pPr>
        <w:spacing w:before="1" w:line="248" w:lineRule="exact"/>
        <w:ind w:left="4842" w:right="5200"/>
        <w:jc w:val="center"/>
        <w:rPr>
          <w:rFonts w:ascii="Lucida Sans Unicode"/>
          <w:sz w:val="18"/>
        </w:rPr>
      </w:pPr>
    </w:p>
    <w:p w14:paraId="792876A3" w14:textId="37245B7A" w:rsidR="00743129" w:rsidRDefault="003649D8">
      <w:pPr>
        <w:spacing w:line="164" w:lineRule="exact"/>
        <w:ind w:right="102"/>
        <w:jc w:val="right"/>
        <w:rPr>
          <w:sz w:val="15"/>
        </w:rPr>
      </w:pPr>
      <w:r>
        <w:rPr>
          <w:color w:val="231F20"/>
          <w:w w:val="105"/>
          <w:sz w:val="15"/>
        </w:rPr>
        <w:t>（202</w:t>
      </w:r>
      <w:r w:rsidR="00C77DE1">
        <w:rPr>
          <w:rFonts w:hint="eastAsia"/>
          <w:color w:val="231F20"/>
          <w:w w:val="105"/>
          <w:sz w:val="15"/>
        </w:rPr>
        <w:t>5</w:t>
      </w:r>
      <w:r>
        <w:rPr>
          <w:color w:val="231F20"/>
          <w:w w:val="105"/>
          <w:sz w:val="15"/>
        </w:rPr>
        <w:t>.4）</w:t>
      </w:r>
    </w:p>
    <w:sectPr w:rsidR="00743129">
      <w:type w:val="continuous"/>
      <w:pgSz w:w="11910" w:h="16840"/>
      <w:pgMar w:top="1200" w:right="6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6E536D"/>
    <w:multiLevelType w:val="hybridMultilevel"/>
    <w:tmpl w:val="86665C1E"/>
    <w:lvl w:ilvl="0" w:tplc="55864682">
      <w:start w:val="1"/>
      <w:numFmt w:val="decimal"/>
      <w:lvlText w:val="%1"/>
      <w:lvlJc w:val="left"/>
      <w:pPr>
        <w:ind w:left="429" w:hanging="330"/>
        <w:jc w:val="left"/>
      </w:pPr>
      <w:rPr>
        <w:rFonts w:ascii="ＭＳ ゴシック" w:eastAsia="ＭＳ ゴシック" w:hAnsi="ＭＳ ゴシック" w:cs="ＭＳ ゴシック" w:hint="default"/>
        <w:color w:val="231F20"/>
        <w:w w:val="99"/>
        <w:sz w:val="22"/>
        <w:szCs w:val="22"/>
        <w:lang w:val="en-US" w:eastAsia="ja-JP" w:bidi="ar-SA"/>
      </w:rPr>
    </w:lvl>
    <w:lvl w:ilvl="1" w:tplc="772C398C">
      <w:numFmt w:val="bullet"/>
      <w:lvlText w:val="•"/>
      <w:lvlJc w:val="left"/>
      <w:pPr>
        <w:ind w:left="1408" w:hanging="330"/>
      </w:pPr>
      <w:rPr>
        <w:rFonts w:hint="default"/>
        <w:lang w:val="en-US" w:eastAsia="ja-JP" w:bidi="ar-SA"/>
      </w:rPr>
    </w:lvl>
    <w:lvl w:ilvl="2" w:tplc="40961EA4">
      <w:numFmt w:val="bullet"/>
      <w:lvlText w:val="•"/>
      <w:lvlJc w:val="left"/>
      <w:pPr>
        <w:ind w:left="2397" w:hanging="330"/>
      </w:pPr>
      <w:rPr>
        <w:rFonts w:hint="default"/>
        <w:lang w:val="en-US" w:eastAsia="ja-JP" w:bidi="ar-SA"/>
      </w:rPr>
    </w:lvl>
    <w:lvl w:ilvl="3" w:tplc="D86EB482">
      <w:numFmt w:val="bullet"/>
      <w:lvlText w:val="•"/>
      <w:lvlJc w:val="left"/>
      <w:pPr>
        <w:ind w:left="3385" w:hanging="330"/>
      </w:pPr>
      <w:rPr>
        <w:rFonts w:hint="default"/>
        <w:lang w:val="en-US" w:eastAsia="ja-JP" w:bidi="ar-SA"/>
      </w:rPr>
    </w:lvl>
    <w:lvl w:ilvl="4" w:tplc="5EBCACB8">
      <w:numFmt w:val="bullet"/>
      <w:lvlText w:val="•"/>
      <w:lvlJc w:val="left"/>
      <w:pPr>
        <w:ind w:left="4374" w:hanging="330"/>
      </w:pPr>
      <w:rPr>
        <w:rFonts w:hint="default"/>
        <w:lang w:val="en-US" w:eastAsia="ja-JP" w:bidi="ar-SA"/>
      </w:rPr>
    </w:lvl>
    <w:lvl w:ilvl="5" w:tplc="AC081FD2">
      <w:numFmt w:val="bullet"/>
      <w:lvlText w:val="•"/>
      <w:lvlJc w:val="left"/>
      <w:pPr>
        <w:ind w:left="5362" w:hanging="330"/>
      </w:pPr>
      <w:rPr>
        <w:rFonts w:hint="default"/>
        <w:lang w:val="en-US" w:eastAsia="ja-JP" w:bidi="ar-SA"/>
      </w:rPr>
    </w:lvl>
    <w:lvl w:ilvl="6" w:tplc="1A2C7BBE">
      <w:numFmt w:val="bullet"/>
      <w:lvlText w:val="•"/>
      <w:lvlJc w:val="left"/>
      <w:pPr>
        <w:ind w:left="6351" w:hanging="330"/>
      </w:pPr>
      <w:rPr>
        <w:rFonts w:hint="default"/>
        <w:lang w:val="en-US" w:eastAsia="ja-JP" w:bidi="ar-SA"/>
      </w:rPr>
    </w:lvl>
    <w:lvl w:ilvl="7" w:tplc="B09CE172">
      <w:numFmt w:val="bullet"/>
      <w:lvlText w:val="•"/>
      <w:lvlJc w:val="left"/>
      <w:pPr>
        <w:ind w:left="7339" w:hanging="330"/>
      </w:pPr>
      <w:rPr>
        <w:rFonts w:hint="default"/>
        <w:lang w:val="en-US" w:eastAsia="ja-JP" w:bidi="ar-SA"/>
      </w:rPr>
    </w:lvl>
    <w:lvl w:ilvl="8" w:tplc="8FE030B6">
      <w:numFmt w:val="bullet"/>
      <w:lvlText w:val="•"/>
      <w:lvlJc w:val="left"/>
      <w:pPr>
        <w:ind w:left="8328" w:hanging="330"/>
      </w:pPr>
      <w:rPr>
        <w:rFonts w:hint="default"/>
        <w:lang w:val="en-US" w:eastAsia="ja-JP" w:bidi="ar-SA"/>
      </w:rPr>
    </w:lvl>
  </w:abstractNum>
  <w:num w:numId="1" w16cid:durableId="58484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29"/>
    <w:rsid w:val="003649D8"/>
    <w:rsid w:val="00585D81"/>
    <w:rsid w:val="00743129"/>
    <w:rsid w:val="007C73EB"/>
    <w:rsid w:val="009A6756"/>
    <w:rsid w:val="00C77DE1"/>
    <w:rsid w:val="00F105A6"/>
    <w:rsid w:val="00FD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F61044"/>
  <w15:docId w15:val="{BB33F0E0-332A-4C83-A7FD-B658FC66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111"/>
      <w:ind w:left="10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455" w:hanging="35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koueki2</dc:creator>
  <cp:lastModifiedBy>郁江 奥井</cp:lastModifiedBy>
  <cp:revision>3</cp:revision>
  <dcterms:created xsi:type="dcterms:W3CDTF">2025-04-27T23:51:00Z</dcterms:created>
  <dcterms:modified xsi:type="dcterms:W3CDTF">2025-04-28T05:36:00Z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2024-03-23T00:00:00Z</vt:filetime>
  </property>
</Properties>
</file>