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4B09" w14:textId="77777777" w:rsidR="00734174" w:rsidRDefault="00B373FB">
      <w:pPr>
        <w:pStyle w:val="a3"/>
        <w:ind w:left="7489"/>
        <w:rPr>
          <w:rFonts w:ascii="Times New Roman"/>
          <w:sz w:val="20"/>
        </w:rPr>
      </w:pPr>
      <w:r>
        <w:rPr>
          <w:rFonts w:ascii="Times New Roman"/>
          <w:noProof/>
          <w:sz w:val="20"/>
        </w:rPr>
        <mc:AlternateContent>
          <mc:Choice Requires="wps">
            <w:drawing>
              <wp:anchor distT="0" distB="0" distL="114300" distR="114300" simplePos="0" relativeHeight="487589376" behindDoc="0" locked="0" layoutInCell="1" allowOverlap="1" wp14:anchorId="239AAC65" wp14:editId="536555D4">
                <wp:simplePos x="0" y="0"/>
                <wp:positionH relativeFrom="column">
                  <wp:posOffset>3921125</wp:posOffset>
                </wp:positionH>
                <wp:positionV relativeFrom="paragraph">
                  <wp:posOffset>-6350</wp:posOffset>
                </wp:positionV>
                <wp:extent cx="2362200" cy="190500"/>
                <wp:effectExtent l="0" t="0" r="19050" b="1905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190500"/>
                        </a:xfrm>
                        <a:prstGeom prst="rect">
                          <a:avLst/>
                        </a:prstGeom>
                        <a:ln w="6121">
                          <a:solidFill>
                            <a:srgbClr val="231F20"/>
                          </a:solidFill>
                          <a:prstDash val="solid"/>
                        </a:ln>
                      </wps:spPr>
                      <wps:txbx>
                        <w:txbxContent>
                          <w:p w14:paraId="6C92581D" w14:textId="0CE0D2CF" w:rsidR="00734174" w:rsidRDefault="00196ED7">
                            <w:pPr>
                              <w:spacing w:before="2"/>
                              <w:ind w:left="99"/>
                              <w:rPr>
                                <w:sz w:val="20"/>
                              </w:rPr>
                            </w:pPr>
                            <w:r>
                              <w:rPr>
                                <w:rFonts w:hint="eastAsia"/>
                                <w:color w:val="231F20"/>
                                <w:spacing w:val="-5"/>
                                <w:sz w:val="20"/>
                              </w:rPr>
                              <w:t>記入例</w:t>
                            </w:r>
                            <w:r>
                              <w:rPr>
                                <w:color w:val="231F20"/>
                                <w:spacing w:val="-5"/>
                                <w:sz w:val="20"/>
                              </w:rPr>
                              <w:t>－課題研究</w:t>
                            </w:r>
                            <w:r w:rsidR="00B373FB">
                              <w:rPr>
                                <w:rFonts w:hint="eastAsia"/>
                                <w:color w:val="231F20"/>
                                <w:spacing w:val="-5"/>
                                <w:sz w:val="20"/>
                              </w:rPr>
                              <w:t>報告募集</w:t>
                            </w:r>
                            <w:r w:rsidR="00FD721A">
                              <w:rPr>
                                <w:rFonts w:hint="eastAsia"/>
                                <w:color w:val="231F20"/>
                                <w:spacing w:val="-5"/>
                                <w:sz w:val="20"/>
                              </w:rPr>
                              <w:t>（応募者用）</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9AAC65" id="_x0000_t202" coordsize="21600,21600" o:spt="202" path="m,l,21600r21600,l21600,xe">
                <v:stroke joinstyle="miter"/>
                <v:path gradientshapeok="t" o:connecttype="rect"/>
              </v:shapetype>
              <v:shape id="Textbox 1" o:spid="_x0000_s1026" type="#_x0000_t202" style="position:absolute;left:0;text-align:left;margin-left:308.75pt;margin-top:-.5pt;width:186pt;height:15pt;z-index:487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8NXwgEAAH4DAAAOAAAAZHJzL2Uyb0RvYy54bWysU9uO0zAQfUfiHyy/01xWVBA1XS1bFSGt&#10;AGnhAxzHaSwcj/G4Tfr3jN2kXcEb2hdn7Bkfn3NmsrmfBsNOyqMGW/NilXOmrIRW20PNf/7Yv/vA&#10;GQZhW2HAqpqfFfL77ds3m9FVqoQeTKs8IxCL1ehq3ofgqixD2atB4AqcspTswA8i0NYfstaLkdAH&#10;k5V5vs5G8K3zIBUine4uSb5N+F2nZPjWdagCMzUnbiGtPq1NXLPtRlQHL1yv5UxD/AeLQWhLj16h&#10;diIIdvT6H6hBSw8IXVhJGDLoOi1V0kBqivwvNc+9cCppIXPQXW3C14OVX0/P7rtnYfoEEzUwiUD3&#10;BPIXkjfZ6LCaa6KnWCFVR6FT54f4JQmMLpK356ufagpM0mF5ty6pSZxJyhUf8/cUR9DbbecxfFYw&#10;sBjU3FO/EgNxesJwKV1K4mPGsrHm66KceYLR7V4bE3PoD82j8ewkqNXlXbEvl8fwZVmE2wnsL3Up&#10;NXMydtZ7kRjFhqmZiEUMG2jP5NNIo1Jz/H0UXnFmvljqRZyrJfBL0CyBD+YR0vRFlhYejgE6ncTd&#10;cOeXqcnJnnkg4xS93Keq22+z/QMAAP//AwBQSwMEFAAGAAgAAAAhAFM3H9zhAAAACQEAAA8AAABk&#10;cnMvZG93bnJldi54bWxMj8tOwzAQRfdI/IM1SOxaO5UoTYhTQQGJBVJJW5WtEw9JwI8odtuUr2dY&#10;wXJmrs6cmy9Ha9gRh9B5JyGZCmDoaq8710jYbZ8nC2AhKqeV8Q4lnDHAsri8yFWm/cmVeNzEhhHE&#10;hUxJaGPsM85D3aJVYep7dHT78INVkcah4XpQJ4Jbw2dCzLlVnaMPrepx1WL9tTlYCfPy5fy2el9X&#10;4vPBvNZP5eN+Z76lvL4a7++ARRzjXxh+9UkdCnKq/MHpwAwxktsbikqYJNSJAukipUUlYZYK4EXO&#10;/zcofgAAAP//AwBQSwECLQAUAAYACAAAACEAtoM4kv4AAADhAQAAEwAAAAAAAAAAAAAAAAAAAAAA&#10;W0NvbnRlbnRfVHlwZXNdLnhtbFBLAQItABQABgAIAAAAIQA4/SH/1gAAAJQBAAALAAAAAAAAAAAA&#10;AAAAAC8BAABfcmVscy8ucmVsc1BLAQItABQABgAIAAAAIQBVH8NXwgEAAH4DAAAOAAAAAAAAAAAA&#10;AAAAAC4CAABkcnMvZTJvRG9jLnhtbFBLAQItABQABgAIAAAAIQBTNx/c4QAAAAkBAAAPAAAAAAAA&#10;AAAAAAAAABwEAABkcnMvZG93bnJldi54bWxQSwUGAAAAAAQABADzAAAAKgUAAAAA&#10;" filled="f" strokecolor="#231f20" strokeweight=".17003mm">
                <v:path arrowok="t"/>
                <v:textbox inset="0,0,0,0">
                  <w:txbxContent>
                    <w:p w14:paraId="6C92581D" w14:textId="0CE0D2CF" w:rsidR="00734174" w:rsidRDefault="00196ED7">
                      <w:pPr>
                        <w:spacing w:before="2"/>
                        <w:ind w:left="99"/>
                        <w:rPr>
                          <w:sz w:val="20"/>
                        </w:rPr>
                      </w:pPr>
                      <w:r>
                        <w:rPr>
                          <w:rFonts w:hint="eastAsia"/>
                          <w:color w:val="231F20"/>
                          <w:spacing w:val="-5"/>
                          <w:sz w:val="20"/>
                        </w:rPr>
                        <w:t>記入例</w:t>
                      </w:r>
                      <w:r>
                        <w:rPr>
                          <w:color w:val="231F20"/>
                          <w:spacing w:val="-5"/>
                          <w:sz w:val="20"/>
                        </w:rPr>
                        <w:t>－課題研究</w:t>
                      </w:r>
                      <w:r w:rsidR="00B373FB">
                        <w:rPr>
                          <w:rFonts w:hint="eastAsia"/>
                          <w:color w:val="231F20"/>
                          <w:spacing w:val="-5"/>
                          <w:sz w:val="20"/>
                        </w:rPr>
                        <w:t>報告募集</w:t>
                      </w:r>
                      <w:r w:rsidR="00FD721A">
                        <w:rPr>
                          <w:rFonts w:hint="eastAsia"/>
                          <w:color w:val="231F20"/>
                          <w:spacing w:val="-5"/>
                          <w:sz w:val="20"/>
                        </w:rPr>
                        <w:t>（応募者用）</w:t>
                      </w:r>
                    </w:p>
                  </w:txbxContent>
                </v:textbox>
              </v:shape>
            </w:pict>
          </mc:Fallback>
        </mc:AlternateContent>
      </w:r>
    </w:p>
    <w:p w14:paraId="62F973C1" w14:textId="5C295E27" w:rsidR="00734174" w:rsidRDefault="00B373FB" w:rsidP="00B373FB">
      <w:pPr>
        <w:tabs>
          <w:tab w:val="left" w:pos="8631"/>
          <w:tab w:val="left" w:pos="9286"/>
        </w:tabs>
        <w:spacing w:before="239"/>
        <w:ind w:right="200"/>
        <w:jc w:val="right"/>
        <w:rPr>
          <w:sz w:val="21"/>
        </w:rPr>
      </w:pPr>
      <w:r>
        <w:rPr>
          <w:color w:val="231F20"/>
          <w:spacing w:val="-10"/>
          <w:sz w:val="21"/>
        </w:rPr>
        <w:t>年</w:t>
      </w:r>
      <w:r w:rsidR="002132B9">
        <w:rPr>
          <w:rFonts w:hint="eastAsia"/>
          <w:color w:val="231F20"/>
          <w:spacing w:val="-10"/>
          <w:sz w:val="21"/>
        </w:rPr>
        <w:t xml:space="preserve">　</w:t>
      </w:r>
      <w:r>
        <w:rPr>
          <w:rFonts w:hint="eastAsia"/>
          <w:color w:val="231F20"/>
          <w:spacing w:val="-10"/>
          <w:sz w:val="21"/>
        </w:rPr>
        <w:t xml:space="preserve">　</w:t>
      </w:r>
      <w:r>
        <w:rPr>
          <w:color w:val="231F20"/>
          <w:spacing w:val="-10"/>
          <w:sz w:val="21"/>
        </w:rPr>
        <w:t>月</w:t>
      </w:r>
      <w:r w:rsidR="002132B9">
        <w:rPr>
          <w:rFonts w:hint="eastAsia"/>
          <w:color w:val="231F20"/>
          <w:spacing w:val="-10"/>
          <w:sz w:val="21"/>
        </w:rPr>
        <w:t xml:space="preserve">　　</w:t>
      </w:r>
      <w:r>
        <w:rPr>
          <w:color w:val="231F20"/>
          <w:spacing w:val="-10"/>
          <w:sz w:val="21"/>
        </w:rPr>
        <w:t>日</w:t>
      </w:r>
    </w:p>
    <w:p w14:paraId="16DAAB00" w14:textId="1AC0BBA5" w:rsidR="00734174" w:rsidRDefault="00915492" w:rsidP="005F7E78">
      <w:pPr>
        <w:spacing w:before="28"/>
        <w:ind w:left="137" w:firstLineChars="100" w:firstLine="212"/>
        <w:rPr>
          <w:sz w:val="21"/>
        </w:rPr>
      </w:pPr>
      <w:r>
        <w:rPr>
          <w:rFonts w:hint="eastAsia"/>
          <w:color w:val="231F20"/>
          <w:spacing w:val="2"/>
          <w:sz w:val="21"/>
        </w:rPr>
        <w:t>公益財団法人日本教育公務員弘済会富山支部長</w:t>
      </w:r>
      <w:r w:rsidR="005F7E78">
        <w:rPr>
          <w:color w:val="231F20"/>
          <w:spacing w:val="2"/>
          <w:sz w:val="21"/>
        </w:rPr>
        <w:t xml:space="preserve">  様</w:t>
      </w:r>
    </w:p>
    <w:p w14:paraId="5DDEEA74" w14:textId="77777777" w:rsidR="00734174" w:rsidRDefault="00734174">
      <w:pPr>
        <w:pStyle w:val="a3"/>
        <w:rPr>
          <w:sz w:val="21"/>
        </w:rPr>
      </w:pPr>
    </w:p>
    <w:p w14:paraId="4BD53A9C" w14:textId="77777777" w:rsidR="00734174" w:rsidRDefault="00734174">
      <w:pPr>
        <w:pStyle w:val="a3"/>
        <w:rPr>
          <w:sz w:val="21"/>
        </w:rPr>
      </w:pPr>
    </w:p>
    <w:p w14:paraId="4E363DAD" w14:textId="77777777" w:rsidR="00734174" w:rsidRDefault="00734174">
      <w:pPr>
        <w:pStyle w:val="a3"/>
        <w:spacing w:before="114"/>
        <w:rPr>
          <w:sz w:val="21"/>
        </w:rPr>
      </w:pPr>
    </w:p>
    <w:p w14:paraId="11E8E8DF" w14:textId="0AA8FDD7" w:rsidR="00734174" w:rsidRDefault="00B373FB">
      <w:pPr>
        <w:ind w:right="2499"/>
        <w:jc w:val="center"/>
        <w:rPr>
          <w:sz w:val="21"/>
        </w:rPr>
      </w:pPr>
      <w:r>
        <w:rPr>
          <w:color w:val="231F20"/>
          <w:spacing w:val="14"/>
          <w:sz w:val="21"/>
        </w:rPr>
        <w:t>申請者</w:t>
      </w:r>
    </w:p>
    <w:p w14:paraId="2F3A7061" w14:textId="473CE7B0" w:rsidR="00734174" w:rsidRDefault="00B373FB">
      <w:pPr>
        <w:spacing w:before="15"/>
        <w:ind w:left="1294" w:right="2499"/>
        <w:jc w:val="center"/>
        <w:rPr>
          <w:sz w:val="21"/>
        </w:rPr>
      </w:pPr>
      <w:r>
        <w:rPr>
          <w:color w:val="231F20"/>
          <w:spacing w:val="19"/>
          <w:sz w:val="21"/>
        </w:rPr>
        <w:t>所属</w:t>
      </w:r>
      <w:r w:rsidR="0055513B">
        <w:rPr>
          <w:rFonts w:hint="eastAsia"/>
          <w:color w:val="231F20"/>
          <w:spacing w:val="19"/>
          <w:sz w:val="21"/>
        </w:rPr>
        <w:t>名</w:t>
      </w:r>
    </w:p>
    <w:p w14:paraId="6FF60A02" w14:textId="77777777" w:rsidR="00734174" w:rsidRDefault="00734174">
      <w:pPr>
        <w:pStyle w:val="a3"/>
        <w:spacing w:before="51"/>
        <w:rPr>
          <w:sz w:val="21"/>
        </w:rPr>
      </w:pPr>
    </w:p>
    <w:p w14:paraId="4CEAE796" w14:textId="45DFDF9D" w:rsidR="00734174" w:rsidRDefault="00B373FB" w:rsidP="00CE3F83">
      <w:pPr>
        <w:tabs>
          <w:tab w:val="left" w:pos="6455"/>
          <w:tab w:val="left" w:pos="7738"/>
        </w:tabs>
        <w:ind w:left="4049"/>
        <w:rPr>
          <w:sz w:val="21"/>
        </w:rPr>
      </w:pPr>
      <w:r>
        <w:rPr>
          <w:color w:val="231F20"/>
          <w:sz w:val="21"/>
        </w:rPr>
        <w:t>職</w:t>
      </w:r>
      <w:r>
        <w:rPr>
          <w:color w:val="231F20"/>
          <w:spacing w:val="23"/>
          <w:sz w:val="21"/>
        </w:rPr>
        <w:t xml:space="preserve">  </w:t>
      </w:r>
      <w:r>
        <w:rPr>
          <w:color w:val="231F20"/>
          <w:sz w:val="21"/>
        </w:rPr>
        <w:t>名</w:t>
      </w:r>
      <w:r>
        <w:rPr>
          <w:color w:val="231F20"/>
          <w:spacing w:val="45"/>
          <w:w w:val="150"/>
          <w:sz w:val="21"/>
        </w:rPr>
        <w:t xml:space="preserve"> </w:t>
      </w:r>
      <w:r>
        <w:rPr>
          <w:color w:val="231F20"/>
          <w:spacing w:val="-10"/>
          <w:sz w:val="21"/>
        </w:rPr>
        <w:t>（</w:t>
      </w:r>
      <w:r w:rsidR="00CE3F83">
        <w:rPr>
          <w:rFonts w:hint="eastAsia"/>
          <w:color w:val="231F20"/>
          <w:spacing w:val="-10"/>
          <w:sz w:val="21"/>
        </w:rPr>
        <w:t xml:space="preserve">　</w:t>
      </w:r>
      <w:r w:rsidR="002132B9">
        <w:rPr>
          <w:rFonts w:hint="eastAsia"/>
          <w:color w:val="231F20"/>
          <w:spacing w:val="-10"/>
          <w:sz w:val="21"/>
        </w:rPr>
        <w:t xml:space="preserve">　　</w:t>
      </w:r>
      <w:r w:rsidR="00CE3F83">
        <w:rPr>
          <w:rFonts w:hint="eastAsia"/>
          <w:color w:val="231F20"/>
          <w:spacing w:val="-10"/>
          <w:sz w:val="21"/>
        </w:rPr>
        <w:t xml:space="preserve">　　</w:t>
      </w:r>
      <w:r>
        <w:rPr>
          <w:color w:val="231F20"/>
          <w:spacing w:val="-10"/>
          <w:sz w:val="21"/>
        </w:rPr>
        <w:t>）</w:t>
      </w:r>
      <w:r w:rsidR="00F56F34">
        <w:rPr>
          <w:rFonts w:hint="eastAsia"/>
          <w:color w:val="231F20"/>
          <w:spacing w:val="-10"/>
          <w:sz w:val="21"/>
        </w:rPr>
        <w:t xml:space="preserve">　　　　　　</w:t>
      </w:r>
      <w:r w:rsidR="0055513B">
        <w:rPr>
          <w:rFonts w:hint="eastAsia"/>
          <w:color w:val="231F20"/>
          <w:spacing w:val="-10"/>
          <w:sz w:val="21"/>
        </w:rPr>
        <w:t xml:space="preserve">　</w:t>
      </w:r>
      <w:r>
        <w:rPr>
          <w:color w:val="231F20"/>
          <w:spacing w:val="18"/>
          <w:sz w:val="21"/>
        </w:rPr>
        <w:t>第</w:t>
      </w:r>
      <w:r>
        <w:rPr>
          <w:color w:val="231F20"/>
          <w:spacing w:val="-10"/>
          <w:sz w:val="21"/>
        </w:rPr>
        <w:t>（</w:t>
      </w:r>
      <w:r w:rsidR="00CE3F83">
        <w:rPr>
          <w:rFonts w:hint="eastAsia"/>
          <w:color w:val="231F20"/>
          <w:sz w:val="21"/>
        </w:rPr>
        <w:t xml:space="preserve">　</w:t>
      </w:r>
      <w:r w:rsidR="002132B9">
        <w:rPr>
          <w:rFonts w:hint="eastAsia"/>
          <w:color w:val="231F20"/>
          <w:sz w:val="21"/>
        </w:rPr>
        <w:t xml:space="preserve">　</w:t>
      </w:r>
      <w:r w:rsidR="00CE3F83">
        <w:rPr>
          <w:rFonts w:hint="eastAsia"/>
          <w:color w:val="231F20"/>
          <w:sz w:val="21"/>
        </w:rPr>
        <w:t xml:space="preserve">　</w:t>
      </w:r>
      <w:r>
        <w:rPr>
          <w:color w:val="231F20"/>
          <w:spacing w:val="18"/>
          <w:sz w:val="21"/>
        </w:rPr>
        <w:t>）学</w:t>
      </w:r>
      <w:r>
        <w:rPr>
          <w:color w:val="231F20"/>
          <w:spacing w:val="8"/>
          <w:sz w:val="21"/>
        </w:rPr>
        <w:t>年</w:t>
      </w:r>
    </w:p>
    <w:p w14:paraId="6AC33EE1" w14:textId="77777777" w:rsidR="00734174" w:rsidRDefault="00734174">
      <w:pPr>
        <w:pStyle w:val="a3"/>
        <w:spacing w:before="51"/>
        <w:rPr>
          <w:sz w:val="20"/>
        </w:rPr>
      </w:pPr>
    </w:p>
    <w:p w14:paraId="5F503253" w14:textId="77777777" w:rsidR="00734174" w:rsidRPr="00F56F34" w:rsidRDefault="00734174">
      <w:pPr>
        <w:rPr>
          <w:sz w:val="20"/>
        </w:rPr>
        <w:sectPr w:rsidR="00734174" w:rsidRPr="00F56F34" w:rsidSect="00B12592">
          <w:type w:val="continuous"/>
          <w:pgSz w:w="11910" w:h="16840"/>
          <w:pgMar w:top="1120" w:right="620" w:bottom="280" w:left="1280" w:header="720" w:footer="720" w:gutter="0"/>
          <w:cols w:space="720"/>
        </w:sectPr>
      </w:pPr>
    </w:p>
    <w:p w14:paraId="0C50CDE4" w14:textId="77777777" w:rsidR="00196ED7" w:rsidRDefault="00B373FB" w:rsidP="00196ED7">
      <w:pPr>
        <w:spacing w:line="248" w:lineRule="exact"/>
        <w:ind w:left="4049"/>
        <w:rPr>
          <w:color w:val="231F20"/>
          <w:spacing w:val="8"/>
          <w:sz w:val="21"/>
        </w:rPr>
      </w:pPr>
      <w:r>
        <w:rPr>
          <w:color w:val="231F20"/>
          <w:spacing w:val="8"/>
          <w:sz w:val="21"/>
        </w:rPr>
        <w:t>氏  名</w:t>
      </w:r>
    </w:p>
    <w:p w14:paraId="3E8DEAB0" w14:textId="558FCEAE" w:rsidR="00196ED7" w:rsidRPr="00EB171C" w:rsidRDefault="00B373FB" w:rsidP="00196ED7">
      <w:pPr>
        <w:spacing w:line="248" w:lineRule="exact"/>
        <w:rPr>
          <w:color w:val="BFBFBF" w:themeColor="background1" w:themeShade="BF"/>
        </w:rPr>
      </w:pPr>
      <w:r>
        <w:br w:type="column"/>
      </w:r>
    </w:p>
    <w:p w14:paraId="3D9129E1" w14:textId="75B465EE" w:rsidR="00734174" w:rsidRDefault="00B373FB" w:rsidP="00196ED7">
      <w:pPr>
        <w:spacing w:line="248" w:lineRule="exact"/>
        <w:ind w:firstLineChars="1500" w:firstLine="3150"/>
        <w:rPr>
          <w:sz w:val="21"/>
        </w:rPr>
      </w:pPr>
      <w:r>
        <w:rPr>
          <w:color w:val="231F20"/>
          <w:spacing w:val="-10"/>
        </w:rPr>
        <w:t>（</w:t>
      </w:r>
      <w:r w:rsidR="00CE3F83">
        <w:rPr>
          <w:rFonts w:hint="eastAsia"/>
          <w:color w:val="231F20"/>
          <w:spacing w:val="-10"/>
        </w:rPr>
        <w:t xml:space="preserve">　</w:t>
      </w:r>
      <w:r w:rsidR="002132B9">
        <w:rPr>
          <w:rFonts w:hint="eastAsia"/>
          <w:color w:val="231F20"/>
          <w:spacing w:val="-10"/>
        </w:rPr>
        <w:t xml:space="preserve">　　</w:t>
      </w:r>
      <w:r w:rsidR="00CE3F83">
        <w:rPr>
          <w:rFonts w:hint="eastAsia"/>
          <w:color w:val="231F20"/>
          <w:spacing w:val="-10"/>
        </w:rPr>
        <w:t xml:space="preserve">　</w:t>
      </w:r>
      <w:r>
        <w:rPr>
          <w:color w:val="231F20"/>
          <w:spacing w:val="18"/>
          <w:position w:val="1"/>
          <w:sz w:val="21"/>
        </w:rPr>
        <w:t>歳</w:t>
      </w:r>
      <w:r>
        <w:rPr>
          <w:color w:val="231F20"/>
          <w:spacing w:val="-10"/>
          <w:position w:val="1"/>
          <w:sz w:val="21"/>
        </w:rPr>
        <w:t>）</w:t>
      </w:r>
    </w:p>
    <w:p w14:paraId="05007143" w14:textId="27D74ADB" w:rsidR="00734174" w:rsidRDefault="00B373FB">
      <w:pPr>
        <w:tabs>
          <w:tab w:val="left" w:pos="3884"/>
        </w:tabs>
        <w:spacing w:line="244" w:lineRule="exact"/>
        <w:ind w:left="3151"/>
        <w:rPr>
          <w:sz w:val="21"/>
        </w:rPr>
      </w:pPr>
      <w:r>
        <w:rPr>
          <w:color w:val="231F20"/>
          <w:spacing w:val="-10"/>
          <w:sz w:val="21"/>
        </w:rPr>
        <w:t>（</w:t>
      </w:r>
      <w:r w:rsidR="00CE3F83">
        <w:rPr>
          <w:rFonts w:hint="eastAsia"/>
          <w:color w:val="231F20"/>
          <w:spacing w:val="-10"/>
          <w:sz w:val="21"/>
        </w:rPr>
        <w:t xml:space="preserve">　</w:t>
      </w:r>
      <w:r w:rsidR="002132B9">
        <w:rPr>
          <w:rFonts w:hint="eastAsia"/>
          <w:color w:val="231F20"/>
          <w:spacing w:val="-10"/>
          <w:sz w:val="21"/>
        </w:rPr>
        <w:t xml:space="preserve">　</w:t>
      </w:r>
      <w:r w:rsidR="00CE3F83">
        <w:rPr>
          <w:rFonts w:hint="eastAsia"/>
          <w:color w:val="231F20"/>
          <w:spacing w:val="-10"/>
          <w:sz w:val="21"/>
        </w:rPr>
        <w:t xml:space="preserve">　</w:t>
      </w:r>
      <w:r>
        <w:rPr>
          <w:color w:val="231F20"/>
          <w:spacing w:val="18"/>
          <w:sz w:val="21"/>
        </w:rPr>
        <w:t>年次</w:t>
      </w:r>
      <w:r>
        <w:rPr>
          <w:color w:val="231F20"/>
          <w:spacing w:val="-10"/>
          <w:sz w:val="21"/>
        </w:rPr>
        <w:t>）</w:t>
      </w:r>
    </w:p>
    <w:p w14:paraId="7D05C69E" w14:textId="77777777" w:rsidR="00734174" w:rsidRDefault="00734174">
      <w:pPr>
        <w:spacing w:line="244" w:lineRule="exact"/>
        <w:rPr>
          <w:sz w:val="21"/>
        </w:rPr>
        <w:sectPr w:rsidR="00734174" w:rsidSect="00B12592">
          <w:type w:val="continuous"/>
          <w:pgSz w:w="11910" w:h="16840"/>
          <w:pgMar w:top="1120" w:right="620" w:bottom="280" w:left="1280" w:header="720" w:footer="720" w:gutter="0"/>
          <w:cols w:num="2" w:space="720" w:equalWidth="0">
            <w:col w:w="4755" w:space="40"/>
            <w:col w:w="5215"/>
          </w:cols>
        </w:sectPr>
      </w:pPr>
    </w:p>
    <w:p w14:paraId="4764A84F" w14:textId="77777777" w:rsidR="00C9665D" w:rsidRDefault="00C9665D">
      <w:pPr>
        <w:pStyle w:val="a3"/>
        <w:spacing w:before="198"/>
        <w:rPr>
          <w:sz w:val="21"/>
          <w:szCs w:val="21"/>
          <w:u w:val="single"/>
        </w:rPr>
      </w:pPr>
    </w:p>
    <w:p w14:paraId="2C738557" w14:textId="77777777" w:rsidR="00C9665D" w:rsidRPr="00C9665D" w:rsidRDefault="00C9665D">
      <w:pPr>
        <w:pStyle w:val="a3"/>
        <w:spacing w:before="198"/>
        <w:rPr>
          <w:sz w:val="21"/>
          <w:szCs w:val="21"/>
          <w:u w:val="single"/>
        </w:rPr>
      </w:pPr>
    </w:p>
    <w:p w14:paraId="0DA4EE3F" w14:textId="7F1A7C1E" w:rsidR="00734174" w:rsidRDefault="00B373FB">
      <w:pPr>
        <w:pStyle w:val="a4"/>
        <w:rPr>
          <w:color w:val="231F20"/>
          <w:spacing w:val="-2"/>
        </w:rPr>
      </w:pPr>
      <w:r>
        <w:rPr>
          <w:color w:val="231F20"/>
          <w:spacing w:val="-2"/>
        </w:rPr>
        <w:t>課題研究</w:t>
      </w:r>
      <w:r w:rsidR="005F7E78">
        <w:rPr>
          <w:rFonts w:hint="eastAsia"/>
          <w:color w:val="231F20"/>
          <w:spacing w:val="-2"/>
        </w:rPr>
        <w:t>報告募集</w:t>
      </w:r>
      <w:r>
        <w:rPr>
          <w:color w:val="231F20"/>
          <w:spacing w:val="-2"/>
        </w:rPr>
        <w:t>申請書</w:t>
      </w:r>
    </w:p>
    <w:p w14:paraId="6F0511C0" w14:textId="77777777" w:rsidR="005F7E78" w:rsidRDefault="005F7E78">
      <w:pPr>
        <w:pStyle w:val="a4"/>
      </w:pPr>
    </w:p>
    <w:p w14:paraId="0B54AE12" w14:textId="25C40058" w:rsidR="00734174" w:rsidRDefault="00B373FB">
      <w:pPr>
        <w:spacing w:before="119"/>
        <w:ind w:left="128"/>
        <w:rPr>
          <w:sz w:val="21"/>
        </w:rPr>
      </w:pPr>
      <w:r>
        <w:rPr>
          <w:color w:val="231F20"/>
          <w:spacing w:val="6"/>
          <w:sz w:val="21"/>
        </w:rPr>
        <w:t>下記の課題をもって研究実践に取り組みたく、</w:t>
      </w:r>
      <w:r w:rsidR="00EB171C">
        <w:rPr>
          <w:rFonts w:hint="eastAsia"/>
          <w:color w:val="231F20"/>
          <w:spacing w:val="6"/>
          <w:sz w:val="21"/>
        </w:rPr>
        <w:t>課題研究報告募集に</w:t>
      </w:r>
      <w:r>
        <w:rPr>
          <w:color w:val="231F20"/>
          <w:spacing w:val="6"/>
          <w:sz w:val="21"/>
        </w:rPr>
        <w:t>申請いたします。</w:t>
      </w:r>
    </w:p>
    <w:p w14:paraId="4AA6B172" w14:textId="77777777" w:rsidR="00734174" w:rsidRDefault="00734174">
      <w:pPr>
        <w:pStyle w:val="a3"/>
        <w:rPr>
          <w:sz w:val="21"/>
        </w:rPr>
      </w:pPr>
    </w:p>
    <w:p w14:paraId="77F23222" w14:textId="77777777" w:rsidR="00734174" w:rsidRDefault="00734174">
      <w:pPr>
        <w:pStyle w:val="a3"/>
        <w:spacing w:before="68"/>
        <w:rPr>
          <w:sz w:val="21"/>
        </w:rPr>
      </w:pPr>
    </w:p>
    <w:p w14:paraId="217A4CBF" w14:textId="77777777" w:rsidR="00734174" w:rsidRDefault="00B373FB">
      <w:pPr>
        <w:spacing w:before="1"/>
        <w:ind w:left="2108" w:right="2499"/>
        <w:jc w:val="center"/>
        <w:rPr>
          <w:sz w:val="21"/>
        </w:rPr>
      </w:pPr>
      <w:r>
        <w:rPr>
          <w:color w:val="231F20"/>
          <w:spacing w:val="-10"/>
          <w:sz w:val="21"/>
        </w:rPr>
        <w:t>記</w:t>
      </w:r>
    </w:p>
    <w:p w14:paraId="6BDF01BE" w14:textId="62B1729C" w:rsidR="00734174" w:rsidRDefault="00B373FB">
      <w:pPr>
        <w:pStyle w:val="a3"/>
        <w:spacing w:before="37"/>
        <w:rPr>
          <w:sz w:val="20"/>
        </w:rPr>
      </w:pPr>
      <w:r>
        <w:rPr>
          <w:noProof/>
        </w:rPr>
        <mc:AlternateContent>
          <mc:Choice Requires="wps">
            <w:drawing>
              <wp:anchor distT="0" distB="0" distL="0" distR="0" simplePos="0" relativeHeight="487588352" behindDoc="1" locked="0" layoutInCell="1" allowOverlap="1" wp14:anchorId="12FEA3A7" wp14:editId="4C86B3F2">
                <wp:simplePos x="0" y="0"/>
                <wp:positionH relativeFrom="page">
                  <wp:posOffset>885596</wp:posOffset>
                </wp:positionH>
                <wp:positionV relativeFrom="paragraph">
                  <wp:posOffset>205363</wp:posOffset>
                </wp:positionV>
                <wp:extent cx="5915025" cy="685800"/>
                <wp:effectExtent l="0" t="0" r="28575"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685800"/>
                        </a:xfrm>
                        <a:prstGeom prst="rect">
                          <a:avLst/>
                        </a:prstGeom>
                        <a:ln w="7200">
                          <a:solidFill>
                            <a:srgbClr val="231F20"/>
                          </a:solidFill>
                          <a:prstDash val="solid"/>
                        </a:ln>
                      </wps:spPr>
                      <wps:txbx>
                        <w:txbxContent>
                          <w:p w14:paraId="70B0CA84" w14:textId="50874956" w:rsidR="00734174" w:rsidRPr="00CE3F83" w:rsidRDefault="00B373FB" w:rsidP="00CE3F83">
                            <w:pPr>
                              <w:pStyle w:val="a5"/>
                              <w:numPr>
                                <w:ilvl w:val="0"/>
                                <w:numId w:val="1"/>
                              </w:numPr>
                              <w:spacing w:before="8"/>
                              <w:rPr>
                                <w:color w:val="231F20"/>
                                <w:spacing w:val="4"/>
                                <w:sz w:val="21"/>
                              </w:rPr>
                            </w:pPr>
                            <w:r w:rsidRPr="00CE3F83">
                              <w:rPr>
                                <w:color w:val="231F20"/>
                                <w:spacing w:val="4"/>
                                <w:sz w:val="21"/>
                              </w:rPr>
                              <w:t>研究課題</w:t>
                            </w:r>
                          </w:p>
                          <w:p w14:paraId="62D2EAD1" w14:textId="77777777" w:rsidR="00CE3F83" w:rsidRDefault="00CE3F83" w:rsidP="00CE3F83">
                            <w:pPr>
                              <w:spacing w:before="8"/>
                              <w:ind w:left="113"/>
                              <w:rPr>
                                <w:sz w:val="21"/>
                              </w:rPr>
                            </w:pPr>
                          </w:p>
                          <w:p w14:paraId="404CB5DC" w14:textId="5C94B929" w:rsidR="00CE3F83" w:rsidRDefault="00CE3F83" w:rsidP="00CE3F83">
                            <w:pPr>
                              <w:spacing w:before="8"/>
                              <w:ind w:left="113"/>
                              <w:rPr>
                                <w:color w:val="BFBFBF" w:themeColor="background1" w:themeShade="BF"/>
                                <w:sz w:val="21"/>
                              </w:rPr>
                            </w:pPr>
                          </w:p>
                          <w:p w14:paraId="112DDD5D" w14:textId="77777777" w:rsidR="00C9665D" w:rsidRDefault="00C9665D" w:rsidP="00CE3F83">
                            <w:pPr>
                              <w:spacing w:before="8"/>
                              <w:ind w:left="113"/>
                              <w:rPr>
                                <w:color w:val="BFBFBF" w:themeColor="background1" w:themeShade="BF"/>
                                <w:sz w:val="21"/>
                              </w:rPr>
                            </w:pPr>
                          </w:p>
                          <w:p w14:paraId="28014B65" w14:textId="77777777" w:rsidR="00C9665D" w:rsidRDefault="00C9665D" w:rsidP="00CE3F83">
                            <w:pPr>
                              <w:spacing w:before="8"/>
                              <w:ind w:left="113"/>
                              <w:rPr>
                                <w:color w:val="BFBFBF" w:themeColor="background1" w:themeShade="BF"/>
                                <w:sz w:val="21"/>
                              </w:rPr>
                            </w:pPr>
                          </w:p>
                          <w:p w14:paraId="6DAC46DC" w14:textId="77777777" w:rsidR="00C9665D" w:rsidRDefault="00C9665D" w:rsidP="00CE3F83">
                            <w:pPr>
                              <w:spacing w:before="8"/>
                              <w:ind w:left="113"/>
                              <w:rPr>
                                <w:color w:val="BFBFBF" w:themeColor="background1" w:themeShade="BF"/>
                                <w:sz w:val="21"/>
                              </w:rPr>
                            </w:pPr>
                          </w:p>
                          <w:p w14:paraId="534F0DC1" w14:textId="77777777" w:rsidR="00C9665D" w:rsidRDefault="00C9665D" w:rsidP="00CE3F83">
                            <w:pPr>
                              <w:spacing w:before="8"/>
                              <w:ind w:left="113"/>
                              <w:rPr>
                                <w:color w:val="BFBFBF" w:themeColor="background1" w:themeShade="BF"/>
                                <w:sz w:val="21"/>
                              </w:rPr>
                            </w:pPr>
                          </w:p>
                          <w:p w14:paraId="25714660" w14:textId="77777777" w:rsidR="00C9665D" w:rsidRDefault="00C9665D" w:rsidP="00CE3F83">
                            <w:pPr>
                              <w:spacing w:before="8"/>
                              <w:ind w:left="113"/>
                              <w:rPr>
                                <w:color w:val="BFBFBF" w:themeColor="background1" w:themeShade="BF"/>
                                <w:sz w:val="21"/>
                              </w:rPr>
                            </w:pPr>
                          </w:p>
                          <w:p w14:paraId="3BFE0968" w14:textId="77777777" w:rsidR="00C9665D" w:rsidRDefault="00C9665D" w:rsidP="00CE3F83">
                            <w:pPr>
                              <w:spacing w:before="8"/>
                              <w:ind w:left="113"/>
                              <w:rPr>
                                <w:color w:val="BFBFBF" w:themeColor="background1" w:themeShade="BF"/>
                                <w:sz w:val="21"/>
                              </w:rPr>
                            </w:pPr>
                          </w:p>
                          <w:p w14:paraId="0C85987F" w14:textId="77777777" w:rsidR="00C9665D" w:rsidRDefault="00C9665D" w:rsidP="00CE3F83">
                            <w:pPr>
                              <w:spacing w:before="8"/>
                              <w:ind w:left="113"/>
                              <w:rPr>
                                <w:color w:val="BFBFBF" w:themeColor="background1" w:themeShade="BF"/>
                                <w:sz w:val="21"/>
                              </w:rPr>
                            </w:pPr>
                          </w:p>
                          <w:p w14:paraId="090E0546" w14:textId="77777777" w:rsidR="00C9665D" w:rsidRDefault="00C9665D" w:rsidP="00CE3F83">
                            <w:pPr>
                              <w:spacing w:before="8"/>
                              <w:ind w:left="113"/>
                              <w:rPr>
                                <w:color w:val="BFBFBF" w:themeColor="background1" w:themeShade="BF"/>
                                <w:sz w:val="21"/>
                              </w:rPr>
                            </w:pPr>
                          </w:p>
                          <w:p w14:paraId="12300CD2" w14:textId="77777777" w:rsidR="00C9665D" w:rsidRDefault="00C9665D" w:rsidP="00CE3F83">
                            <w:pPr>
                              <w:spacing w:before="8"/>
                              <w:ind w:left="113"/>
                              <w:rPr>
                                <w:color w:val="BFBFBF" w:themeColor="background1" w:themeShade="BF"/>
                                <w:sz w:val="21"/>
                              </w:rPr>
                            </w:pPr>
                          </w:p>
                          <w:p w14:paraId="3FEA9C52" w14:textId="77777777" w:rsidR="00C9665D" w:rsidRDefault="00C9665D" w:rsidP="00CE3F83">
                            <w:pPr>
                              <w:spacing w:before="8"/>
                              <w:ind w:left="113"/>
                              <w:rPr>
                                <w:color w:val="BFBFBF" w:themeColor="background1" w:themeShade="BF"/>
                                <w:sz w:val="21"/>
                              </w:rPr>
                            </w:pPr>
                          </w:p>
                          <w:p w14:paraId="759173E6" w14:textId="77777777" w:rsidR="00C9665D" w:rsidRDefault="00C9665D" w:rsidP="00CE3F83">
                            <w:pPr>
                              <w:spacing w:before="8"/>
                              <w:ind w:left="113"/>
                              <w:rPr>
                                <w:color w:val="BFBFBF" w:themeColor="background1" w:themeShade="BF"/>
                                <w:sz w:val="21"/>
                              </w:rPr>
                            </w:pPr>
                          </w:p>
                          <w:p w14:paraId="06855AB5" w14:textId="77777777" w:rsidR="00C9665D" w:rsidRDefault="00C9665D" w:rsidP="00CE3F83">
                            <w:pPr>
                              <w:spacing w:before="8"/>
                              <w:ind w:left="113"/>
                              <w:rPr>
                                <w:color w:val="BFBFBF" w:themeColor="background1" w:themeShade="BF"/>
                                <w:sz w:val="21"/>
                              </w:rPr>
                            </w:pPr>
                          </w:p>
                          <w:p w14:paraId="1BA0079D" w14:textId="77777777" w:rsidR="00C9665D" w:rsidRDefault="00C9665D" w:rsidP="00CE3F83">
                            <w:pPr>
                              <w:spacing w:before="8"/>
                              <w:ind w:left="113"/>
                              <w:rPr>
                                <w:color w:val="BFBFBF" w:themeColor="background1" w:themeShade="BF"/>
                                <w:sz w:val="21"/>
                              </w:rPr>
                            </w:pPr>
                          </w:p>
                          <w:p w14:paraId="6A50BABF" w14:textId="77777777" w:rsidR="00C9665D" w:rsidRDefault="00C9665D" w:rsidP="00CE3F83">
                            <w:pPr>
                              <w:spacing w:before="8"/>
                              <w:ind w:left="113"/>
                              <w:rPr>
                                <w:color w:val="BFBFBF" w:themeColor="background1" w:themeShade="BF"/>
                                <w:sz w:val="21"/>
                              </w:rPr>
                            </w:pPr>
                          </w:p>
                          <w:p w14:paraId="7CB9003E" w14:textId="77777777" w:rsidR="00C9665D" w:rsidRDefault="00C9665D" w:rsidP="00CE3F83">
                            <w:pPr>
                              <w:spacing w:before="8"/>
                              <w:ind w:left="113"/>
                              <w:rPr>
                                <w:color w:val="BFBFBF" w:themeColor="background1" w:themeShade="BF"/>
                                <w:sz w:val="21"/>
                              </w:rPr>
                            </w:pPr>
                          </w:p>
                          <w:p w14:paraId="4472E840" w14:textId="77777777" w:rsidR="00C9665D" w:rsidRDefault="00C9665D" w:rsidP="00CE3F83">
                            <w:pPr>
                              <w:spacing w:before="8"/>
                              <w:ind w:left="113"/>
                              <w:rPr>
                                <w:color w:val="BFBFBF" w:themeColor="background1" w:themeShade="BF"/>
                                <w:sz w:val="21"/>
                              </w:rPr>
                            </w:pPr>
                          </w:p>
                          <w:p w14:paraId="71ABA277" w14:textId="77777777" w:rsidR="00C9665D" w:rsidRDefault="00C9665D" w:rsidP="00CE3F83">
                            <w:pPr>
                              <w:spacing w:before="8"/>
                              <w:ind w:left="113"/>
                              <w:rPr>
                                <w:color w:val="BFBFBF" w:themeColor="background1" w:themeShade="BF"/>
                                <w:sz w:val="21"/>
                              </w:rPr>
                            </w:pPr>
                          </w:p>
                          <w:p w14:paraId="5C50F23F" w14:textId="77777777" w:rsidR="00C9665D" w:rsidRDefault="00C9665D" w:rsidP="00CE3F83">
                            <w:pPr>
                              <w:spacing w:before="8"/>
                              <w:ind w:left="113"/>
                              <w:rPr>
                                <w:color w:val="BFBFBF" w:themeColor="background1" w:themeShade="BF"/>
                                <w:sz w:val="21"/>
                              </w:rPr>
                            </w:pPr>
                          </w:p>
                          <w:p w14:paraId="0F611F21" w14:textId="77777777" w:rsidR="00C9665D" w:rsidRDefault="00C9665D" w:rsidP="00CE3F83">
                            <w:pPr>
                              <w:spacing w:before="8"/>
                              <w:ind w:left="113"/>
                              <w:rPr>
                                <w:color w:val="BFBFBF" w:themeColor="background1" w:themeShade="BF"/>
                                <w:sz w:val="21"/>
                              </w:rPr>
                            </w:pPr>
                          </w:p>
                          <w:p w14:paraId="7AB925E7" w14:textId="77777777" w:rsidR="00C9665D" w:rsidRDefault="00C9665D" w:rsidP="00CE3F83">
                            <w:pPr>
                              <w:spacing w:before="8"/>
                              <w:ind w:left="113"/>
                              <w:rPr>
                                <w:color w:val="BFBFBF" w:themeColor="background1" w:themeShade="BF"/>
                                <w:sz w:val="21"/>
                              </w:rPr>
                            </w:pPr>
                          </w:p>
                          <w:p w14:paraId="33220E5A" w14:textId="77777777" w:rsidR="00C9665D" w:rsidRDefault="00C9665D" w:rsidP="00CE3F83">
                            <w:pPr>
                              <w:spacing w:before="8"/>
                              <w:ind w:left="113"/>
                              <w:rPr>
                                <w:color w:val="BFBFBF" w:themeColor="background1" w:themeShade="BF"/>
                                <w:sz w:val="21"/>
                              </w:rPr>
                            </w:pPr>
                          </w:p>
                          <w:p w14:paraId="17F13C4C" w14:textId="77777777" w:rsidR="00C9665D" w:rsidRDefault="00C9665D" w:rsidP="00CE3F83">
                            <w:pPr>
                              <w:spacing w:before="8"/>
                              <w:ind w:left="113"/>
                              <w:rPr>
                                <w:color w:val="BFBFBF" w:themeColor="background1" w:themeShade="BF"/>
                                <w:sz w:val="21"/>
                              </w:rPr>
                            </w:pPr>
                          </w:p>
                          <w:p w14:paraId="33D9C788" w14:textId="77777777" w:rsidR="00C9665D" w:rsidRDefault="00C9665D" w:rsidP="00CE3F83">
                            <w:pPr>
                              <w:spacing w:before="8"/>
                              <w:ind w:left="113"/>
                              <w:rPr>
                                <w:color w:val="BFBFBF" w:themeColor="background1" w:themeShade="BF"/>
                                <w:sz w:val="21"/>
                              </w:rPr>
                            </w:pPr>
                          </w:p>
                          <w:p w14:paraId="58F031CB" w14:textId="77777777" w:rsidR="00C9665D" w:rsidRDefault="00C9665D" w:rsidP="00CE3F83">
                            <w:pPr>
                              <w:spacing w:before="8"/>
                              <w:ind w:left="113"/>
                              <w:rPr>
                                <w:color w:val="BFBFBF" w:themeColor="background1" w:themeShade="BF"/>
                                <w:sz w:val="21"/>
                              </w:rPr>
                            </w:pPr>
                          </w:p>
                          <w:p w14:paraId="21498EB9" w14:textId="77777777" w:rsidR="00C9665D" w:rsidRDefault="00C9665D" w:rsidP="00CE3F83">
                            <w:pPr>
                              <w:spacing w:before="8"/>
                              <w:ind w:left="113"/>
                              <w:rPr>
                                <w:color w:val="BFBFBF" w:themeColor="background1" w:themeShade="BF"/>
                                <w:sz w:val="21"/>
                              </w:rPr>
                            </w:pPr>
                          </w:p>
                          <w:p w14:paraId="5CBF565F" w14:textId="77777777" w:rsidR="00C9665D" w:rsidRDefault="00C9665D" w:rsidP="00CE3F83">
                            <w:pPr>
                              <w:spacing w:before="8"/>
                              <w:ind w:left="113"/>
                              <w:rPr>
                                <w:color w:val="BFBFBF" w:themeColor="background1" w:themeShade="BF"/>
                                <w:sz w:val="21"/>
                              </w:rPr>
                            </w:pPr>
                          </w:p>
                          <w:p w14:paraId="3B940856" w14:textId="77777777" w:rsidR="00C9665D" w:rsidRDefault="00C9665D" w:rsidP="00CE3F83">
                            <w:pPr>
                              <w:spacing w:before="8"/>
                              <w:ind w:left="113"/>
                              <w:rPr>
                                <w:color w:val="BFBFBF" w:themeColor="background1" w:themeShade="BF"/>
                                <w:sz w:val="21"/>
                              </w:rPr>
                            </w:pPr>
                          </w:p>
                          <w:p w14:paraId="4F0A0342" w14:textId="77777777" w:rsidR="00C9665D" w:rsidRDefault="00C9665D" w:rsidP="00CE3F83">
                            <w:pPr>
                              <w:spacing w:before="8"/>
                              <w:ind w:left="113"/>
                              <w:rPr>
                                <w:color w:val="BFBFBF" w:themeColor="background1" w:themeShade="BF"/>
                                <w:sz w:val="21"/>
                              </w:rPr>
                            </w:pPr>
                          </w:p>
                          <w:p w14:paraId="016814EC" w14:textId="77777777" w:rsidR="00C9665D" w:rsidRDefault="00C9665D" w:rsidP="00CE3F83">
                            <w:pPr>
                              <w:spacing w:before="8"/>
                              <w:ind w:left="113"/>
                              <w:rPr>
                                <w:color w:val="BFBFBF" w:themeColor="background1" w:themeShade="BF"/>
                                <w:sz w:val="21"/>
                              </w:rPr>
                            </w:pPr>
                          </w:p>
                          <w:p w14:paraId="7BDA66CC" w14:textId="77777777" w:rsidR="00C9665D" w:rsidRDefault="00C9665D" w:rsidP="00CE3F83">
                            <w:pPr>
                              <w:spacing w:before="8"/>
                              <w:ind w:left="113"/>
                              <w:rPr>
                                <w:color w:val="BFBFBF" w:themeColor="background1" w:themeShade="BF"/>
                                <w:sz w:val="21"/>
                              </w:rPr>
                            </w:pPr>
                          </w:p>
                          <w:p w14:paraId="03DBC752" w14:textId="77777777" w:rsidR="00C9665D" w:rsidRDefault="00C9665D" w:rsidP="00CE3F83">
                            <w:pPr>
                              <w:spacing w:before="8"/>
                              <w:ind w:left="113"/>
                              <w:rPr>
                                <w:color w:val="BFBFBF" w:themeColor="background1" w:themeShade="BF"/>
                                <w:sz w:val="21"/>
                              </w:rPr>
                            </w:pPr>
                          </w:p>
                          <w:p w14:paraId="69CBDA8A" w14:textId="77777777" w:rsidR="00C9665D" w:rsidRDefault="00C9665D" w:rsidP="00CE3F83">
                            <w:pPr>
                              <w:spacing w:before="8"/>
                              <w:ind w:left="113"/>
                              <w:rPr>
                                <w:color w:val="BFBFBF" w:themeColor="background1" w:themeShade="BF"/>
                                <w:sz w:val="21"/>
                              </w:rPr>
                            </w:pPr>
                          </w:p>
                          <w:p w14:paraId="29CE9B96" w14:textId="77777777" w:rsidR="00C9665D" w:rsidRDefault="00C9665D" w:rsidP="00CE3F83">
                            <w:pPr>
                              <w:spacing w:before="8"/>
                              <w:ind w:left="113"/>
                              <w:rPr>
                                <w:color w:val="BFBFBF" w:themeColor="background1" w:themeShade="BF"/>
                                <w:sz w:val="21"/>
                              </w:rPr>
                            </w:pPr>
                          </w:p>
                          <w:p w14:paraId="30EC20A7" w14:textId="77777777" w:rsidR="00C9665D" w:rsidRDefault="00C9665D" w:rsidP="00CE3F83">
                            <w:pPr>
                              <w:spacing w:before="8"/>
                              <w:ind w:left="113"/>
                              <w:rPr>
                                <w:color w:val="BFBFBF" w:themeColor="background1" w:themeShade="BF"/>
                                <w:sz w:val="21"/>
                              </w:rPr>
                            </w:pPr>
                          </w:p>
                          <w:p w14:paraId="34A08778" w14:textId="77777777" w:rsidR="00C9665D" w:rsidRDefault="00C9665D" w:rsidP="00CE3F83">
                            <w:pPr>
                              <w:spacing w:before="8"/>
                              <w:ind w:left="113"/>
                              <w:rPr>
                                <w:color w:val="BFBFBF" w:themeColor="background1" w:themeShade="BF"/>
                                <w:sz w:val="21"/>
                              </w:rPr>
                            </w:pPr>
                          </w:p>
                          <w:p w14:paraId="14A176A9" w14:textId="77777777" w:rsidR="00C9665D" w:rsidRDefault="00C9665D" w:rsidP="00CE3F83">
                            <w:pPr>
                              <w:spacing w:before="8"/>
                              <w:ind w:left="113"/>
                              <w:rPr>
                                <w:color w:val="BFBFBF" w:themeColor="background1" w:themeShade="BF"/>
                                <w:sz w:val="21"/>
                              </w:rPr>
                            </w:pPr>
                          </w:p>
                          <w:p w14:paraId="0C7E5F6E" w14:textId="77777777" w:rsidR="00C9665D" w:rsidRDefault="00C9665D" w:rsidP="00CE3F83">
                            <w:pPr>
                              <w:spacing w:before="8"/>
                              <w:ind w:left="113"/>
                              <w:rPr>
                                <w:color w:val="BFBFBF" w:themeColor="background1" w:themeShade="BF"/>
                                <w:sz w:val="21"/>
                              </w:rPr>
                            </w:pPr>
                          </w:p>
                          <w:p w14:paraId="476634D7" w14:textId="77777777" w:rsidR="00C9665D" w:rsidRDefault="00C9665D" w:rsidP="00CE3F83">
                            <w:pPr>
                              <w:spacing w:before="8"/>
                              <w:ind w:left="113"/>
                              <w:rPr>
                                <w:color w:val="BFBFBF" w:themeColor="background1" w:themeShade="BF"/>
                                <w:sz w:val="21"/>
                              </w:rPr>
                            </w:pPr>
                          </w:p>
                          <w:p w14:paraId="7B48D01E" w14:textId="77777777" w:rsidR="00C9665D" w:rsidRDefault="00C9665D" w:rsidP="00CE3F83">
                            <w:pPr>
                              <w:spacing w:before="8"/>
                              <w:ind w:left="113"/>
                              <w:rPr>
                                <w:color w:val="BFBFBF" w:themeColor="background1" w:themeShade="BF"/>
                                <w:sz w:val="21"/>
                              </w:rPr>
                            </w:pPr>
                          </w:p>
                          <w:p w14:paraId="44CDC38A" w14:textId="77777777" w:rsidR="00C9665D" w:rsidRDefault="00C9665D" w:rsidP="00CE3F83">
                            <w:pPr>
                              <w:spacing w:before="8"/>
                              <w:ind w:left="113"/>
                              <w:rPr>
                                <w:color w:val="BFBFBF" w:themeColor="background1" w:themeShade="BF"/>
                                <w:sz w:val="21"/>
                              </w:rPr>
                            </w:pPr>
                          </w:p>
                          <w:p w14:paraId="5D39D941" w14:textId="77777777" w:rsidR="00C9665D" w:rsidRDefault="00C9665D" w:rsidP="00CE3F83">
                            <w:pPr>
                              <w:spacing w:before="8"/>
                              <w:ind w:left="113"/>
                              <w:rPr>
                                <w:color w:val="BFBFBF" w:themeColor="background1" w:themeShade="BF"/>
                                <w:sz w:val="21"/>
                              </w:rPr>
                            </w:pPr>
                          </w:p>
                          <w:p w14:paraId="1F03A5C9" w14:textId="77777777" w:rsidR="00C9665D" w:rsidRDefault="00C9665D" w:rsidP="00CE3F83">
                            <w:pPr>
                              <w:spacing w:before="8"/>
                              <w:ind w:left="113"/>
                              <w:rPr>
                                <w:color w:val="BFBFBF" w:themeColor="background1" w:themeShade="BF"/>
                                <w:sz w:val="21"/>
                              </w:rPr>
                            </w:pPr>
                          </w:p>
                          <w:p w14:paraId="7AF7CBC3" w14:textId="77777777" w:rsidR="00C9665D" w:rsidRDefault="00C9665D" w:rsidP="00CE3F83">
                            <w:pPr>
                              <w:spacing w:before="8"/>
                              <w:ind w:left="113"/>
                              <w:rPr>
                                <w:color w:val="BFBFBF" w:themeColor="background1" w:themeShade="BF"/>
                                <w:sz w:val="21"/>
                              </w:rPr>
                            </w:pPr>
                          </w:p>
                          <w:p w14:paraId="2F207CFD" w14:textId="77777777" w:rsidR="00C9665D" w:rsidRDefault="00C9665D" w:rsidP="00CE3F83">
                            <w:pPr>
                              <w:spacing w:before="8"/>
                              <w:ind w:left="113"/>
                              <w:rPr>
                                <w:color w:val="BFBFBF" w:themeColor="background1" w:themeShade="BF"/>
                                <w:sz w:val="21"/>
                              </w:rPr>
                            </w:pPr>
                          </w:p>
                          <w:p w14:paraId="05E766EF" w14:textId="77777777" w:rsidR="00C9665D" w:rsidRDefault="00C9665D" w:rsidP="00CE3F83">
                            <w:pPr>
                              <w:spacing w:before="8"/>
                              <w:ind w:left="113"/>
                              <w:rPr>
                                <w:color w:val="BFBFBF" w:themeColor="background1" w:themeShade="BF"/>
                                <w:sz w:val="21"/>
                              </w:rPr>
                            </w:pPr>
                          </w:p>
                          <w:p w14:paraId="42CEBFD3" w14:textId="77777777" w:rsidR="00C9665D" w:rsidRDefault="00C9665D" w:rsidP="00CE3F83">
                            <w:pPr>
                              <w:spacing w:before="8"/>
                              <w:ind w:left="113"/>
                              <w:rPr>
                                <w:color w:val="BFBFBF" w:themeColor="background1" w:themeShade="BF"/>
                                <w:sz w:val="21"/>
                              </w:rPr>
                            </w:pPr>
                          </w:p>
                          <w:p w14:paraId="2D51583B" w14:textId="77777777" w:rsidR="00C9665D" w:rsidRDefault="00C9665D" w:rsidP="00CE3F83">
                            <w:pPr>
                              <w:spacing w:before="8"/>
                              <w:ind w:left="113"/>
                              <w:rPr>
                                <w:color w:val="BFBFBF" w:themeColor="background1" w:themeShade="BF"/>
                                <w:sz w:val="21"/>
                              </w:rPr>
                            </w:pPr>
                          </w:p>
                          <w:p w14:paraId="7237B514" w14:textId="77777777" w:rsidR="00C9665D" w:rsidRDefault="00C9665D" w:rsidP="00CE3F83">
                            <w:pPr>
                              <w:spacing w:before="8"/>
                              <w:ind w:left="113"/>
                              <w:rPr>
                                <w:color w:val="BFBFBF" w:themeColor="background1" w:themeShade="BF"/>
                                <w:sz w:val="21"/>
                              </w:rPr>
                            </w:pPr>
                          </w:p>
                          <w:p w14:paraId="2597566A" w14:textId="77777777" w:rsidR="00C9665D" w:rsidRDefault="00C9665D" w:rsidP="00CE3F83">
                            <w:pPr>
                              <w:spacing w:before="8"/>
                              <w:ind w:left="113"/>
                              <w:rPr>
                                <w:color w:val="BFBFBF" w:themeColor="background1" w:themeShade="BF"/>
                                <w:sz w:val="21"/>
                              </w:rPr>
                            </w:pPr>
                          </w:p>
                          <w:p w14:paraId="1D564173" w14:textId="77777777" w:rsidR="00C9665D" w:rsidRDefault="00C9665D" w:rsidP="00CE3F83">
                            <w:pPr>
                              <w:spacing w:before="8"/>
                              <w:ind w:left="113"/>
                              <w:rPr>
                                <w:color w:val="BFBFBF" w:themeColor="background1" w:themeShade="BF"/>
                                <w:sz w:val="21"/>
                              </w:rPr>
                            </w:pPr>
                          </w:p>
                          <w:p w14:paraId="2079197F" w14:textId="77777777" w:rsidR="00C9665D" w:rsidRPr="00196ED7" w:rsidRDefault="00C9665D" w:rsidP="00CE3F83">
                            <w:pPr>
                              <w:spacing w:before="8"/>
                              <w:ind w:left="113"/>
                              <w:rPr>
                                <w:color w:val="BFBFBF" w:themeColor="background1" w:themeShade="BF"/>
                                <w:sz w:val="21"/>
                              </w:rPr>
                            </w:pPr>
                          </w:p>
                          <w:p w14:paraId="70F51168" w14:textId="77777777" w:rsidR="00CE3F83" w:rsidRPr="00CE3F83" w:rsidRDefault="00CE3F83" w:rsidP="00CE3F83">
                            <w:pPr>
                              <w:spacing w:before="8"/>
                              <w:ind w:left="113"/>
                              <w:rPr>
                                <w:sz w:val="21"/>
                              </w:rPr>
                            </w:pPr>
                          </w:p>
                        </w:txbxContent>
                      </wps:txbx>
                      <wps:bodyPr wrap="square" lIns="0" tIns="0" rIns="0" bIns="0" rtlCol="0">
                        <a:noAutofit/>
                      </wps:bodyPr>
                    </wps:wsp>
                  </a:graphicData>
                </a:graphic>
              </wp:anchor>
            </w:drawing>
          </mc:Choice>
          <mc:Fallback>
            <w:pict>
              <v:shapetype w14:anchorId="12FEA3A7" id="_x0000_t202" coordsize="21600,21600" o:spt="202" path="m,l,21600r21600,l21600,xe">
                <v:stroke joinstyle="miter"/>
                <v:path gradientshapeok="t" o:connecttype="rect"/>
              </v:shapetype>
              <v:shape id="Textbox 2" o:spid="_x0000_s1027" type="#_x0000_t202" style="position:absolute;margin-left:69.75pt;margin-top:16.15pt;width:465.75pt;height:5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sPywEAAIUDAAAOAAAAZHJzL2Uyb0RvYy54bWysU8GO0zAQvSPxD5bvNGlQlxI1XcFWRUgr&#10;QFr2AxzHaSwcj/G4Tfr3jN2kXbE3xMWxPeM3772ZbO7H3rCT8qjBVny5yDlTVkKj7aHizz/379ac&#10;YRC2EQasqvhZIb/fvn2zGVypCujANMozArFYDq7iXQiuzDKUneoFLsApS8EWfC8CHf0ha7wYCL03&#10;WZHnd9kAvnEepEKk290lyLcJv22VDN/bFlVgpuLELaTVp7WOa7bdiPLgheu0nGiIf2DRC22p6BVq&#10;J4JgR69fQfVaekBow0JCn0HbaqmSBlKzzP9S89QJp5IWMgfd1Sb8f7Dy2+nJ/fAsjJ9hpAYmEege&#10;Qf5C8iYbHJZTTvQUS6TsKHRsfR+/JIHRQ/L2fPVTjYFJulx9XK7yYsWZpNjderXOk+HZ7bXzGL4o&#10;6FncVNxTvxIDcXrEEOuLck6JxYxlQ8U/UOMvPMHoZq+NiTH0h/rBeHYS1Ori/XJfzMXwZVqE2wns&#10;LnkpFIeAChk76b1IjGLDWI9MN9EXyok3NTRnsmugiak4/j4KrzgzXy21JI7XvPHzpp43PpgHSEMY&#10;yVr4dAzQ6qTxhjsRoF4nRtNcxmF6eU5Zt79n+wcAAP//AwBQSwMEFAAGAAgAAAAhAD0rPFHgAAAA&#10;CwEAAA8AAABkcnMvZG93bnJldi54bWxMjz1PwzAQhnck/oN1SGzUbtNCE+JUCAl1QkDaoWxOfCQR&#10;8TmK3Tb8e64TbPfqHr0f+WZyvTjhGDpPGuYzBQKp9rajRsN+93K3BhGiIWt6T6jhBwNsiuur3GTW&#10;n+kDT2VsBJtQyIyGNsYhkzLULToTZn5A4t+XH52JLMdG2tGc2dz1cqHUvXSmI05ozYDPLdbf5dFp&#10;eO0Oqf9M35eh2u5Wb8MhKetqq/XtzfT0CCLiFP9guNTn6lBwp8ofyQbRs07SFaMakkUC4gKohzmv&#10;q/haqgRkkcv/G4pfAAAA//8DAFBLAQItABQABgAIAAAAIQC2gziS/gAAAOEBAAATAAAAAAAAAAAA&#10;AAAAAAAAAABbQ29udGVudF9UeXBlc10ueG1sUEsBAi0AFAAGAAgAAAAhADj9If/WAAAAlAEAAAsA&#10;AAAAAAAAAAAAAAAALwEAAF9yZWxzLy5yZWxzUEsBAi0AFAAGAAgAAAAhAGsU6w/LAQAAhQMAAA4A&#10;AAAAAAAAAAAAAAAALgIAAGRycy9lMm9Eb2MueG1sUEsBAi0AFAAGAAgAAAAhAD0rPFHgAAAACwEA&#10;AA8AAAAAAAAAAAAAAAAAJQQAAGRycy9kb3ducmV2LnhtbFBLBQYAAAAABAAEAPMAAAAyBQAAAAA=&#10;" filled="f" strokecolor="#231f20" strokeweight=".2mm">
                <v:path arrowok="t"/>
                <v:textbox inset="0,0,0,0">
                  <w:txbxContent>
                    <w:p w14:paraId="70B0CA84" w14:textId="50874956" w:rsidR="00734174" w:rsidRPr="00CE3F83" w:rsidRDefault="00B373FB" w:rsidP="00CE3F83">
                      <w:pPr>
                        <w:pStyle w:val="a5"/>
                        <w:numPr>
                          <w:ilvl w:val="0"/>
                          <w:numId w:val="1"/>
                        </w:numPr>
                        <w:spacing w:before="8"/>
                        <w:rPr>
                          <w:color w:val="231F20"/>
                          <w:spacing w:val="4"/>
                          <w:sz w:val="21"/>
                        </w:rPr>
                      </w:pPr>
                      <w:r w:rsidRPr="00CE3F83">
                        <w:rPr>
                          <w:color w:val="231F20"/>
                          <w:spacing w:val="4"/>
                          <w:sz w:val="21"/>
                        </w:rPr>
                        <w:t>研究課題</w:t>
                      </w:r>
                    </w:p>
                    <w:p w14:paraId="62D2EAD1" w14:textId="77777777" w:rsidR="00CE3F83" w:rsidRDefault="00CE3F83" w:rsidP="00CE3F83">
                      <w:pPr>
                        <w:spacing w:before="8"/>
                        <w:ind w:left="113"/>
                        <w:rPr>
                          <w:sz w:val="21"/>
                        </w:rPr>
                      </w:pPr>
                    </w:p>
                    <w:p w14:paraId="404CB5DC" w14:textId="5C94B929" w:rsidR="00CE3F83" w:rsidRDefault="00CE3F83" w:rsidP="00CE3F83">
                      <w:pPr>
                        <w:spacing w:before="8"/>
                        <w:ind w:left="113"/>
                        <w:rPr>
                          <w:color w:val="BFBFBF" w:themeColor="background1" w:themeShade="BF"/>
                          <w:sz w:val="21"/>
                        </w:rPr>
                      </w:pPr>
                    </w:p>
                    <w:p w14:paraId="112DDD5D" w14:textId="77777777" w:rsidR="00C9665D" w:rsidRDefault="00C9665D" w:rsidP="00CE3F83">
                      <w:pPr>
                        <w:spacing w:before="8"/>
                        <w:ind w:left="113"/>
                        <w:rPr>
                          <w:color w:val="BFBFBF" w:themeColor="background1" w:themeShade="BF"/>
                          <w:sz w:val="21"/>
                        </w:rPr>
                      </w:pPr>
                    </w:p>
                    <w:p w14:paraId="28014B65" w14:textId="77777777" w:rsidR="00C9665D" w:rsidRDefault="00C9665D" w:rsidP="00CE3F83">
                      <w:pPr>
                        <w:spacing w:before="8"/>
                        <w:ind w:left="113"/>
                        <w:rPr>
                          <w:color w:val="BFBFBF" w:themeColor="background1" w:themeShade="BF"/>
                          <w:sz w:val="21"/>
                        </w:rPr>
                      </w:pPr>
                    </w:p>
                    <w:p w14:paraId="6DAC46DC" w14:textId="77777777" w:rsidR="00C9665D" w:rsidRDefault="00C9665D" w:rsidP="00CE3F83">
                      <w:pPr>
                        <w:spacing w:before="8"/>
                        <w:ind w:left="113"/>
                        <w:rPr>
                          <w:color w:val="BFBFBF" w:themeColor="background1" w:themeShade="BF"/>
                          <w:sz w:val="21"/>
                        </w:rPr>
                      </w:pPr>
                    </w:p>
                    <w:p w14:paraId="534F0DC1" w14:textId="77777777" w:rsidR="00C9665D" w:rsidRDefault="00C9665D" w:rsidP="00CE3F83">
                      <w:pPr>
                        <w:spacing w:before="8"/>
                        <w:ind w:left="113"/>
                        <w:rPr>
                          <w:color w:val="BFBFBF" w:themeColor="background1" w:themeShade="BF"/>
                          <w:sz w:val="21"/>
                        </w:rPr>
                      </w:pPr>
                    </w:p>
                    <w:p w14:paraId="25714660" w14:textId="77777777" w:rsidR="00C9665D" w:rsidRDefault="00C9665D" w:rsidP="00CE3F83">
                      <w:pPr>
                        <w:spacing w:before="8"/>
                        <w:ind w:left="113"/>
                        <w:rPr>
                          <w:color w:val="BFBFBF" w:themeColor="background1" w:themeShade="BF"/>
                          <w:sz w:val="21"/>
                        </w:rPr>
                      </w:pPr>
                    </w:p>
                    <w:p w14:paraId="3BFE0968" w14:textId="77777777" w:rsidR="00C9665D" w:rsidRDefault="00C9665D" w:rsidP="00CE3F83">
                      <w:pPr>
                        <w:spacing w:before="8"/>
                        <w:ind w:left="113"/>
                        <w:rPr>
                          <w:color w:val="BFBFBF" w:themeColor="background1" w:themeShade="BF"/>
                          <w:sz w:val="21"/>
                        </w:rPr>
                      </w:pPr>
                    </w:p>
                    <w:p w14:paraId="0C85987F" w14:textId="77777777" w:rsidR="00C9665D" w:rsidRDefault="00C9665D" w:rsidP="00CE3F83">
                      <w:pPr>
                        <w:spacing w:before="8"/>
                        <w:ind w:left="113"/>
                        <w:rPr>
                          <w:color w:val="BFBFBF" w:themeColor="background1" w:themeShade="BF"/>
                          <w:sz w:val="21"/>
                        </w:rPr>
                      </w:pPr>
                    </w:p>
                    <w:p w14:paraId="090E0546" w14:textId="77777777" w:rsidR="00C9665D" w:rsidRDefault="00C9665D" w:rsidP="00CE3F83">
                      <w:pPr>
                        <w:spacing w:before="8"/>
                        <w:ind w:left="113"/>
                        <w:rPr>
                          <w:color w:val="BFBFBF" w:themeColor="background1" w:themeShade="BF"/>
                          <w:sz w:val="21"/>
                        </w:rPr>
                      </w:pPr>
                    </w:p>
                    <w:p w14:paraId="12300CD2" w14:textId="77777777" w:rsidR="00C9665D" w:rsidRDefault="00C9665D" w:rsidP="00CE3F83">
                      <w:pPr>
                        <w:spacing w:before="8"/>
                        <w:ind w:left="113"/>
                        <w:rPr>
                          <w:color w:val="BFBFBF" w:themeColor="background1" w:themeShade="BF"/>
                          <w:sz w:val="21"/>
                        </w:rPr>
                      </w:pPr>
                    </w:p>
                    <w:p w14:paraId="3FEA9C52" w14:textId="77777777" w:rsidR="00C9665D" w:rsidRDefault="00C9665D" w:rsidP="00CE3F83">
                      <w:pPr>
                        <w:spacing w:before="8"/>
                        <w:ind w:left="113"/>
                        <w:rPr>
                          <w:color w:val="BFBFBF" w:themeColor="background1" w:themeShade="BF"/>
                          <w:sz w:val="21"/>
                        </w:rPr>
                      </w:pPr>
                    </w:p>
                    <w:p w14:paraId="759173E6" w14:textId="77777777" w:rsidR="00C9665D" w:rsidRDefault="00C9665D" w:rsidP="00CE3F83">
                      <w:pPr>
                        <w:spacing w:before="8"/>
                        <w:ind w:left="113"/>
                        <w:rPr>
                          <w:color w:val="BFBFBF" w:themeColor="background1" w:themeShade="BF"/>
                          <w:sz w:val="21"/>
                        </w:rPr>
                      </w:pPr>
                    </w:p>
                    <w:p w14:paraId="06855AB5" w14:textId="77777777" w:rsidR="00C9665D" w:rsidRDefault="00C9665D" w:rsidP="00CE3F83">
                      <w:pPr>
                        <w:spacing w:before="8"/>
                        <w:ind w:left="113"/>
                        <w:rPr>
                          <w:color w:val="BFBFBF" w:themeColor="background1" w:themeShade="BF"/>
                          <w:sz w:val="21"/>
                        </w:rPr>
                      </w:pPr>
                    </w:p>
                    <w:p w14:paraId="1BA0079D" w14:textId="77777777" w:rsidR="00C9665D" w:rsidRDefault="00C9665D" w:rsidP="00CE3F83">
                      <w:pPr>
                        <w:spacing w:before="8"/>
                        <w:ind w:left="113"/>
                        <w:rPr>
                          <w:color w:val="BFBFBF" w:themeColor="background1" w:themeShade="BF"/>
                          <w:sz w:val="21"/>
                        </w:rPr>
                      </w:pPr>
                    </w:p>
                    <w:p w14:paraId="6A50BABF" w14:textId="77777777" w:rsidR="00C9665D" w:rsidRDefault="00C9665D" w:rsidP="00CE3F83">
                      <w:pPr>
                        <w:spacing w:before="8"/>
                        <w:ind w:left="113"/>
                        <w:rPr>
                          <w:color w:val="BFBFBF" w:themeColor="background1" w:themeShade="BF"/>
                          <w:sz w:val="21"/>
                        </w:rPr>
                      </w:pPr>
                    </w:p>
                    <w:p w14:paraId="7CB9003E" w14:textId="77777777" w:rsidR="00C9665D" w:rsidRDefault="00C9665D" w:rsidP="00CE3F83">
                      <w:pPr>
                        <w:spacing w:before="8"/>
                        <w:ind w:left="113"/>
                        <w:rPr>
                          <w:color w:val="BFBFBF" w:themeColor="background1" w:themeShade="BF"/>
                          <w:sz w:val="21"/>
                        </w:rPr>
                      </w:pPr>
                    </w:p>
                    <w:p w14:paraId="4472E840" w14:textId="77777777" w:rsidR="00C9665D" w:rsidRDefault="00C9665D" w:rsidP="00CE3F83">
                      <w:pPr>
                        <w:spacing w:before="8"/>
                        <w:ind w:left="113"/>
                        <w:rPr>
                          <w:color w:val="BFBFBF" w:themeColor="background1" w:themeShade="BF"/>
                          <w:sz w:val="21"/>
                        </w:rPr>
                      </w:pPr>
                    </w:p>
                    <w:p w14:paraId="71ABA277" w14:textId="77777777" w:rsidR="00C9665D" w:rsidRDefault="00C9665D" w:rsidP="00CE3F83">
                      <w:pPr>
                        <w:spacing w:before="8"/>
                        <w:ind w:left="113"/>
                        <w:rPr>
                          <w:color w:val="BFBFBF" w:themeColor="background1" w:themeShade="BF"/>
                          <w:sz w:val="21"/>
                        </w:rPr>
                      </w:pPr>
                    </w:p>
                    <w:p w14:paraId="5C50F23F" w14:textId="77777777" w:rsidR="00C9665D" w:rsidRDefault="00C9665D" w:rsidP="00CE3F83">
                      <w:pPr>
                        <w:spacing w:before="8"/>
                        <w:ind w:left="113"/>
                        <w:rPr>
                          <w:color w:val="BFBFBF" w:themeColor="background1" w:themeShade="BF"/>
                          <w:sz w:val="21"/>
                        </w:rPr>
                      </w:pPr>
                    </w:p>
                    <w:p w14:paraId="0F611F21" w14:textId="77777777" w:rsidR="00C9665D" w:rsidRDefault="00C9665D" w:rsidP="00CE3F83">
                      <w:pPr>
                        <w:spacing w:before="8"/>
                        <w:ind w:left="113"/>
                        <w:rPr>
                          <w:color w:val="BFBFBF" w:themeColor="background1" w:themeShade="BF"/>
                          <w:sz w:val="21"/>
                        </w:rPr>
                      </w:pPr>
                    </w:p>
                    <w:p w14:paraId="7AB925E7" w14:textId="77777777" w:rsidR="00C9665D" w:rsidRDefault="00C9665D" w:rsidP="00CE3F83">
                      <w:pPr>
                        <w:spacing w:before="8"/>
                        <w:ind w:left="113"/>
                        <w:rPr>
                          <w:color w:val="BFBFBF" w:themeColor="background1" w:themeShade="BF"/>
                          <w:sz w:val="21"/>
                        </w:rPr>
                      </w:pPr>
                    </w:p>
                    <w:p w14:paraId="33220E5A" w14:textId="77777777" w:rsidR="00C9665D" w:rsidRDefault="00C9665D" w:rsidP="00CE3F83">
                      <w:pPr>
                        <w:spacing w:before="8"/>
                        <w:ind w:left="113"/>
                        <w:rPr>
                          <w:color w:val="BFBFBF" w:themeColor="background1" w:themeShade="BF"/>
                          <w:sz w:val="21"/>
                        </w:rPr>
                      </w:pPr>
                    </w:p>
                    <w:p w14:paraId="17F13C4C" w14:textId="77777777" w:rsidR="00C9665D" w:rsidRDefault="00C9665D" w:rsidP="00CE3F83">
                      <w:pPr>
                        <w:spacing w:before="8"/>
                        <w:ind w:left="113"/>
                        <w:rPr>
                          <w:color w:val="BFBFBF" w:themeColor="background1" w:themeShade="BF"/>
                          <w:sz w:val="21"/>
                        </w:rPr>
                      </w:pPr>
                    </w:p>
                    <w:p w14:paraId="33D9C788" w14:textId="77777777" w:rsidR="00C9665D" w:rsidRDefault="00C9665D" w:rsidP="00CE3F83">
                      <w:pPr>
                        <w:spacing w:before="8"/>
                        <w:ind w:left="113"/>
                        <w:rPr>
                          <w:color w:val="BFBFBF" w:themeColor="background1" w:themeShade="BF"/>
                          <w:sz w:val="21"/>
                        </w:rPr>
                      </w:pPr>
                    </w:p>
                    <w:p w14:paraId="58F031CB" w14:textId="77777777" w:rsidR="00C9665D" w:rsidRDefault="00C9665D" w:rsidP="00CE3F83">
                      <w:pPr>
                        <w:spacing w:before="8"/>
                        <w:ind w:left="113"/>
                        <w:rPr>
                          <w:color w:val="BFBFBF" w:themeColor="background1" w:themeShade="BF"/>
                          <w:sz w:val="21"/>
                        </w:rPr>
                      </w:pPr>
                    </w:p>
                    <w:p w14:paraId="21498EB9" w14:textId="77777777" w:rsidR="00C9665D" w:rsidRDefault="00C9665D" w:rsidP="00CE3F83">
                      <w:pPr>
                        <w:spacing w:before="8"/>
                        <w:ind w:left="113"/>
                        <w:rPr>
                          <w:color w:val="BFBFBF" w:themeColor="background1" w:themeShade="BF"/>
                          <w:sz w:val="21"/>
                        </w:rPr>
                      </w:pPr>
                    </w:p>
                    <w:p w14:paraId="5CBF565F" w14:textId="77777777" w:rsidR="00C9665D" w:rsidRDefault="00C9665D" w:rsidP="00CE3F83">
                      <w:pPr>
                        <w:spacing w:before="8"/>
                        <w:ind w:left="113"/>
                        <w:rPr>
                          <w:color w:val="BFBFBF" w:themeColor="background1" w:themeShade="BF"/>
                          <w:sz w:val="21"/>
                        </w:rPr>
                      </w:pPr>
                    </w:p>
                    <w:p w14:paraId="3B940856" w14:textId="77777777" w:rsidR="00C9665D" w:rsidRDefault="00C9665D" w:rsidP="00CE3F83">
                      <w:pPr>
                        <w:spacing w:before="8"/>
                        <w:ind w:left="113"/>
                        <w:rPr>
                          <w:color w:val="BFBFBF" w:themeColor="background1" w:themeShade="BF"/>
                          <w:sz w:val="21"/>
                        </w:rPr>
                      </w:pPr>
                    </w:p>
                    <w:p w14:paraId="4F0A0342" w14:textId="77777777" w:rsidR="00C9665D" w:rsidRDefault="00C9665D" w:rsidP="00CE3F83">
                      <w:pPr>
                        <w:spacing w:before="8"/>
                        <w:ind w:left="113"/>
                        <w:rPr>
                          <w:color w:val="BFBFBF" w:themeColor="background1" w:themeShade="BF"/>
                          <w:sz w:val="21"/>
                        </w:rPr>
                      </w:pPr>
                    </w:p>
                    <w:p w14:paraId="016814EC" w14:textId="77777777" w:rsidR="00C9665D" w:rsidRDefault="00C9665D" w:rsidP="00CE3F83">
                      <w:pPr>
                        <w:spacing w:before="8"/>
                        <w:ind w:left="113"/>
                        <w:rPr>
                          <w:color w:val="BFBFBF" w:themeColor="background1" w:themeShade="BF"/>
                          <w:sz w:val="21"/>
                        </w:rPr>
                      </w:pPr>
                    </w:p>
                    <w:p w14:paraId="7BDA66CC" w14:textId="77777777" w:rsidR="00C9665D" w:rsidRDefault="00C9665D" w:rsidP="00CE3F83">
                      <w:pPr>
                        <w:spacing w:before="8"/>
                        <w:ind w:left="113"/>
                        <w:rPr>
                          <w:color w:val="BFBFBF" w:themeColor="background1" w:themeShade="BF"/>
                          <w:sz w:val="21"/>
                        </w:rPr>
                      </w:pPr>
                    </w:p>
                    <w:p w14:paraId="03DBC752" w14:textId="77777777" w:rsidR="00C9665D" w:rsidRDefault="00C9665D" w:rsidP="00CE3F83">
                      <w:pPr>
                        <w:spacing w:before="8"/>
                        <w:ind w:left="113"/>
                        <w:rPr>
                          <w:color w:val="BFBFBF" w:themeColor="background1" w:themeShade="BF"/>
                          <w:sz w:val="21"/>
                        </w:rPr>
                      </w:pPr>
                    </w:p>
                    <w:p w14:paraId="69CBDA8A" w14:textId="77777777" w:rsidR="00C9665D" w:rsidRDefault="00C9665D" w:rsidP="00CE3F83">
                      <w:pPr>
                        <w:spacing w:before="8"/>
                        <w:ind w:left="113"/>
                        <w:rPr>
                          <w:color w:val="BFBFBF" w:themeColor="background1" w:themeShade="BF"/>
                          <w:sz w:val="21"/>
                        </w:rPr>
                      </w:pPr>
                    </w:p>
                    <w:p w14:paraId="29CE9B96" w14:textId="77777777" w:rsidR="00C9665D" w:rsidRDefault="00C9665D" w:rsidP="00CE3F83">
                      <w:pPr>
                        <w:spacing w:before="8"/>
                        <w:ind w:left="113"/>
                        <w:rPr>
                          <w:color w:val="BFBFBF" w:themeColor="background1" w:themeShade="BF"/>
                          <w:sz w:val="21"/>
                        </w:rPr>
                      </w:pPr>
                    </w:p>
                    <w:p w14:paraId="30EC20A7" w14:textId="77777777" w:rsidR="00C9665D" w:rsidRDefault="00C9665D" w:rsidP="00CE3F83">
                      <w:pPr>
                        <w:spacing w:before="8"/>
                        <w:ind w:left="113"/>
                        <w:rPr>
                          <w:color w:val="BFBFBF" w:themeColor="background1" w:themeShade="BF"/>
                          <w:sz w:val="21"/>
                        </w:rPr>
                      </w:pPr>
                    </w:p>
                    <w:p w14:paraId="34A08778" w14:textId="77777777" w:rsidR="00C9665D" w:rsidRDefault="00C9665D" w:rsidP="00CE3F83">
                      <w:pPr>
                        <w:spacing w:before="8"/>
                        <w:ind w:left="113"/>
                        <w:rPr>
                          <w:color w:val="BFBFBF" w:themeColor="background1" w:themeShade="BF"/>
                          <w:sz w:val="21"/>
                        </w:rPr>
                      </w:pPr>
                    </w:p>
                    <w:p w14:paraId="14A176A9" w14:textId="77777777" w:rsidR="00C9665D" w:rsidRDefault="00C9665D" w:rsidP="00CE3F83">
                      <w:pPr>
                        <w:spacing w:before="8"/>
                        <w:ind w:left="113"/>
                        <w:rPr>
                          <w:color w:val="BFBFBF" w:themeColor="background1" w:themeShade="BF"/>
                          <w:sz w:val="21"/>
                        </w:rPr>
                      </w:pPr>
                    </w:p>
                    <w:p w14:paraId="0C7E5F6E" w14:textId="77777777" w:rsidR="00C9665D" w:rsidRDefault="00C9665D" w:rsidP="00CE3F83">
                      <w:pPr>
                        <w:spacing w:before="8"/>
                        <w:ind w:left="113"/>
                        <w:rPr>
                          <w:color w:val="BFBFBF" w:themeColor="background1" w:themeShade="BF"/>
                          <w:sz w:val="21"/>
                        </w:rPr>
                      </w:pPr>
                    </w:p>
                    <w:p w14:paraId="476634D7" w14:textId="77777777" w:rsidR="00C9665D" w:rsidRDefault="00C9665D" w:rsidP="00CE3F83">
                      <w:pPr>
                        <w:spacing w:before="8"/>
                        <w:ind w:left="113"/>
                        <w:rPr>
                          <w:color w:val="BFBFBF" w:themeColor="background1" w:themeShade="BF"/>
                          <w:sz w:val="21"/>
                        </w:rPr>
                      </w:pPr>
                    </w:p>
                    <w:p w14:paraId="7B48D01E" w14:textId="77777777" w:rsidR="00C9665D" w:rsidRDefault="00C9665D" w:rsidP="00CE3F83">
                      <w:pPr>
                        <w:spacing w:before="8"/>
                        <w:ind w:left="113"/>
                        <w:rPr>
                          <w:color w:val="BFBFBF" w:themeColor="background1" w:themeShade="BF"/>
                          <w:sz w:val="21"/>
                        </w:rPr>
                      </w:pPr>
                    </w:p>
                    <w:p w14:paraId="44CDC38A" w14:textId="77777777" w:rsidR="00C9665D" w:rsidRDefault="00C9665D" w:rsidP="00CE3F83">
                      <w:pPr>
                        <w:spacing w:before="8"/>
                        <w:ind w:left="113"/>
                        <w:rPr>
                          <w:color w:val="BFBFBF" w:themeColor="background1" w:themeShade="BF"/>
                          <w:sz w:val="21"/>
                        </w:rPr>
                      </w:pPr>
                    </w:p>
                    <w:p w14:paraId="5D39D941" w14:textId="77777777" w:rsidR="00C9665D" w:rsidRDefault="00C9665D" w:rsidP="00CE3F83">
                      <w:pPr>
                        <w:spacing w:before="8"/>
                        <w:ind w:left="113"/>
                        <w:rPr>
                          <w:color w:val="BFBFBF" w:themeColor="background1" w:themeShade="BF"/>
                          <w:sz w:val="21"/>
                        </w:rPr>
                      </w:pPr>
                    </w:p>
                    <w:p w14:paraId="1F03A5C9" w14:textId="77777777" w:rsidR="00C9665D" w:rsidRDefault="00C9665D" w:rsidP="00CE3F83">
                      <w:pPr>
                        <w:spacing w:before="8"/>
                        <w:ind w:left="113"/>
                        <w:rPr>
                          <w:color w:val="BFBFBF" w:themeColor="background1" w:themeShade="BF"/>
                          <w:sz w:val="21"/>
                        </w:rPr>
                      </w:pPr>
                    </w:p>
                    <w:p w14:paraId="7AF7CBC3" w14:textId="77777777" w:rsidR="00C9665D" w:rsidRDefault="00C9665D" w:rsidP="00CE3F83">
                      <w:pPr>
                        <w:spacing w:before="8"/>
                        <w:ind w:left="113"/>
                        <w:rPr>
                          <w:color w:val="BFBFBF" w:themeColor="background1" w:themeShade="BF"/>
                          <w:sz w:val="21"/>
                        </w:rPr>
                      </w:pPr>
                    </w:p>
                    <w:p w14:paraId="2F207CFD" w14:textId="77777777" w:rsidR="00C9665D" w:rsidRDefault="00C9665D" w:rsidP="00CE3F83">
                      <w:pPr>
                        <w:spacing w:before="8"/>
                        <w:ind w:left="113"/>
                        <w:rPr>
                          <w:color w:val="BFBFBF" w:themeColor="background1" w:themeShade="BF"/>
                          <w:sz w:val="21"/>
                        </w:rPr>
                      </w:pPr>
                    </w:p>
                    <w:p w14:paraId="05E766EF" w14:textId="77777777" w:rsidR="00C9665D" w:rsidRDefault="00C9665D" w:rsidP="00CE3F83">
                      <w:pPr>
                        <w:spacing w:before="8"/>
                        <w:ind w:left="113"/>
                        <w:rPr>
                          <w:color w:val="BFBFBF" w:themeColor="background1" w:themeShade="BF"/>
                          <w:sz w:val="21"/>
                        </w:rPr>
                      </w:pPr>
                    </w:p>
                    <w:p w14:paraId="42CEBFD3" w14:textId="77777777" w:rsidR="00C9665D" w:rsidRDefault="00C9665D" w:rsidP="00CE3F83">
                      <w:pPr>
                        <w:spacing w:before="8"/>
                        <w:ind w:left="113"/>
                        <w:rPr>
                          <w:color w:val="BFBFBF" w:themeColor="background1" w:themeShade="BF"/>
                          <w:sz w:val="21"/>
                        </w:rPr>
                      </w:pPr>
                    </w:p>
                    <w:p w14:paraId="2D51583B" w14:textId="77777777" w:rsidR="00C9665D" w:rsidRDefault="00C9665D" w:rsidP="00CE3F83">
                      <w:pPr>
                        <w:spacing w:before="8"/>
                        <w:ind w:left="113"/>
                        <w:rPr>
                          <w:color w:val="BFBFBF" w:themeColor="background1" w:themeShade="BF"/>
                          <w:sz w:val="21"/>
                        </w:rPr>
                      </w:pPr>
                    </w:p>
                    <w:p w14:paraId="7237B514" w14:textId="77777777" w:rsidR="00C9665D" w:rsidRDefault="00C9665D" w:rsidP="00CE3F83">
                      <w:pPr>
                        <w:spacing w:before="8"/>
                        <w:ind w:left="113"/>
                        <w:rPr>
                          <w:color w:val="BFBFBF" w:themeColor="background1" w:themeShade="BF"/>
                          <w:sz w:val="21"/>
                        </w:rPr>
                      </w:pPr>
                    </w:p>
                    <w:p w14:paraId="2597566A" w14:textId="77777777" w:rsidR="00C9665D" w:rsidRDefault="00C9665D" w:rsidP="00CE3F83">
                      <w:pPr>
                        <w:spacing w:before="8"/>
                        <w:ind w:left="113"/>
                        <w:rPr>
                          <w:color w:val="BFBFBF" w:themeColor="background1" w:themeShade="BF"/>
                          <w:sz w:val="21"/>
                        </w:rPr>
                      </w:pPr>
                    </w:p>
                    <w:p w14:paraId="1D564173" w14:textId="77777777" w:rsidR="00C9665D" w:rsidRDefault="00C9665D" w:rsidP="00CE3F83">
                      <w:pPr>
                        <w:spacing w:before="8"/>
                        <w:ind w:left="113"/>
                        <w:rPr>
                          <w:color w:val="BFBFBF" w:themeColor="background1" w:themeShade="BF"/>
                          <w:sz w:val="21"/>
                        </w:rPr>
                      </w:pPr>
                    </w:p>
                    <w:p w14:paraId="2079197F" w14:textId="77777777" w:rsidR="00C9665D" w:rsidRPr="00196ED7" w:rsidRDefault="00C9665D" w:rsidP="00CE3F83">
                      <w:pPr>
                        <w:spacing w:before="8"/>
                        <w:ind w:left="113"/>
                        <w:rPr>
                          <w:color w:val="BFBFBF" w:themeColor="background1" w:themeShade="BF"/>
                          <w:sz w:val="21"/>
                        </w:rPr>
                      </w:pPr>
                    </w:p>
                    <w:p w14:paraId="70F51168" w14:textId="77777777" w:rsidR="00CE3F83" w:rsidRPr="00CE3F83" w:rsidRDefault="00CE3F83" w:rsidP="00CE3F83">
                      <w:pPr>
                        <w:spacing w:before="8"/>
                        <w:ind w:left="113"/>
                        <w:rPr>
                          <w:sz w:val="21"/>
                        </w:rPr>
                      </w:pPr>
                    </w:p>
                  </w:txbxContent>
                </v:textbox>
                <w10:wrap type="topAndBottom" anchorx="page"/>
              </v:shape>
            </w:pict>
          </mc:Fallback>
        </mc:AlternateContent>
      </w:r>
    </w:p>
    <w:p w14:paraId="6552C55D" w14:textId="10AEEC06" w:rsidR="00734174" w:rsidRDefault="00734174">
      <w:pPr>
        <w:pStyle w:val="a3"/>
        <w:rPr>
          <w:sz w:val="21"/>
        </w:rPr>
      </w:pPr>
    </w:p>
    <w:p w14:paraId="5D40860F" w14:textId="716528DB" w:rsidR="00C9665D" w:rsidRDefault="00C9665D" w:rsidP="002132B9">
      <w:pPr>
        <w:pStyle w:val="a3"/>
        <w:spacing w:before="95"/>
        <w:rPr>
          <w:sz w:val="21"/>
        </w:rPr>
      </w:pPr>
      <w:r>
        <w:rPr>
          <w:rFonts w:hint="eastAsia"/>
          <w:sz w:val="21"/>
        </w:rPr>
        <w:t xml:space="preserve">　2. 研究（活動）の概要</w:t>
      </w:r>
    </w:p>
    <w:p w14:paraId="1AE7935F" w14:textId="77777777" w:rsidR="002132B9" w:rsidRDefault="002132B9" w:rsidP="002132B9">
      <w:pPr>
        <w:pStyle w:val="a3"/>
        <w:spacing w:before="95"/>
        <w:rPr>
          <w:sz w:val="21"/>
        </w:rPr>
      </w:pPr>
    </w:p>
    <w:p w14:paraId="15AC6198" w14:textId="77777777" w:rsidR="002132B9" w:rsidRDefault="002132B9" w:rsidP="002132B9">
      <w:pPr>
        <w:pStyle w:val="a3"/>
        <w:spacing w:before="95"/>
        <w:rPr>
          <w:sz w:val="21"/>
        </w:rPr>
      </w:pPr>
    </w:p>
    <w:p w14:paraId="1A3C7A94" w14:textId="65934456" w:rsidR="00196ED7" w:rsidRDefault="002132B9" w:rsidP="00196ED7">
      <w:pPr>
        <w:ind w:left="205"/>
        <w:rPr>
          <w:color w:val="231F20"/>
          <w:spacing w:val="-2"/>
          <w:position w:val="1"/>
          <w:sz w:val="21"/>
        </w:rPr>
      </w:pPr>
      <w:r>
        <w:rPr>
          <w:rFonts w:hint="eastAsia"/>
          <w:color w:val="231F20"/>
          <w:sz w:val="24"/>
        </w:rPr>
        <w:t>3</w:t>
      </w:r>
      <w:r>
        <w:rPr>
          <w:color w:val="231F20"/>
          <w:sz w:val="24"/>
        </w:rPr>
        <w:t>．</w:t>
      </w:r>
      <w:r>
        <w:rPr>
          <w:color w:val="231F20"/>
          <w:spacing w:val="-2"/>
          <w:position w:val="1"/>
          <w:sz w:val="21"/>
        </w:rPr>
        <w:t>助成金の主な使途</w:t>
      </w:r>
    </w:p>
    <w:p w14:paraId="5BACD45D" w14:textId="1079F925" w:rsidR="00901E85" w:rsidRDefault="00901E85" w:rsidP="00901E85">
      <w:pPr>
        <w:pStyle w:val="a3"/>
      </w:pPr>
    </w:p>
    <w:p w14:paraId="7C2C3A36" w14:textId="77777777" w:rsidR="002132B9" w:rsidRDefault="002132B9" w:rsidP="00901E85">
      <w:pPr>
        <w:pStyle w:val="a3"/>
      </w:pPr>
    </w:p>
    <w:p w14:paraId="105BD8DE" w14:textId="18844B1A" w:rsidR="00901E85" w:rsidRDefault="00901E85" w:rsidP="00901E85">
      <w:pPr>
        <w:pStyle w:val="a3"/>
      </w:pPr>
    </w:p>
    <w:p w14:paraId="4B8036CE" w14:textId="77777777" w:rsidR="002132B9" w:rsidRPr="00A43A76" w:rsidRDefault="002132B9" w:rsidP="00901E85">
      <w:pPr>
        <w:pStyle w:val="a3"/>
        <w:rPr>
          <w:sz w:val="21"/>
          <w:szCs w:val="21"/>
          <w:u w:val="single"/>
        </w:rPr>
      </w:pPr>
    </w:p>
    <w:p w14:paraId="2E9B7166" w14:textId="75756826" w:rsidR="00901E85" w:rsidRDefault="00901E85" w:rsidP="00901E85">
      <w:pPr>
        <w:pStyle w:val="a3"/>
      </w:pPr>
    </w:p>
    <w:p w14:paraId="2BCE1AD0" w14:textId="77777777" w:rsidR="00734174" w:rsidRDefault="00734174">
      <w:pPr>
        <w:pStyle w:val="a3"/>
        <w:spacing w:before="177"/>
      </w:pPr>
    </w:p>
    <w:p w14:paraId="6AEF8AB7" w14:textId="77777777" w:rsidR="005F7E78" w:rsidRDefault="005F7E78">
      <w:pPr>
        <w:pStyle w:val="a3"/>
        <w:spacing w:before="177"/>
      </w:pPr>
    </w:p>
    <w:p w14:paraId="1CE76BF1" w14:textId="77777777" w:rsidR="00734174" w:rsidRDefault="00B373FB">
      <w:pPr>
        <w:pStyle w:val="a3"/>
        <w:ind w:left="505"/>
      </w:pPr>
      <w:r>
        <w:rPr>
          <w:color w:val="231F20"/>
        </w:rPr>
        <w:t>［申請にあたっての注意事項</w:t>
      </w:r>
      <w:r>
        <w:rPr>
          <w:color w:val="231F20"/>
          <w:spacing w:val="-10"/>
        </w:rPr>
        <w:t>］</w:t>
      </w:r>
    </w:p>
    <w:p w14:paraId="7524AFE0" w14:textId="77777777" w:rsidR="00734174" w:rsidRDefault="00B373FB">
      <w:pPr>
        <w:pStyle w:val="a3"/>
        <w:spacing w:before="9"/>
        <w:ind w:left="604"/>
      </w:pPr>
      <w:r>
        <w:rPr>
          <w:color w:val="231F20"/>
          <w:spacing w:val="-3"/>
        </w:rPr>
        <w:t>・提出された報告書については返却しません。</w:t>
      </w:r>
    </w:p>
    <w:p w14:paraId="1B7C0E7A" w14:textId="77777777" w:rsidR="00734174" w:rsidRDefault="00B373FB">
      <w:pPr>
        <w:pStyle w:val="a3"/>
        <w:spacing w:before="9"/>
        <w:ind w:left="505"/>
      </w:pPr>
      <w:r>
        <w:rPr>
          <w:color w:val="231F20"/>
        </w:rPr>
        <w:t>［個人情報の取扱いについて</w:t>
      </w:r>
      <w:r>
        <w:rPr>
          <w:color w:val="231F20"/>
          <w:spacing w:val="-10"/>
        </w:rPr>
        <w:t>］</w:t>
      </w:r>
    </w:p>
    <w:p w14:paraId="01441998" w14:textId="77777777" w:rsidR="00734174" w:rsidRDefault="00B373FB">
      <w:pPr>
        <w:pStyle w:val="a3"/>
        <w:spacing w:before="9" w:line="249" w:lineRule="auto"/>
        <w:ind w:left="760" w:right="558" w:hanging="156"/>
      </w:pPr>
      <w:r>
        <w:rPr>
          <w:color w:val="231F20"/>
          <w:spacing w:val="-2"/>
        </w:rPr>
        <w:t>・公益財団法人日本教育公務員弘済会富山支部（以下当会という）は、適正に取得した個人情報を当会の教育振興事業の運営のために利用します</w:t>
      </w:r>
    </w:p>
    <w:p w14:paraId="2C968355" w14:textId="77777777" w:rsidR="00734174" w:rsidRDefault="00B373FB">
      <w:pPr>
        <w:pStyle w:val="a3"/>
        <w:ind w:left="604"/>
      </w:pPr>
      <w:r>
        <w:rPr>
          <w:color w:val="231F20"/>
          <w:spacing w:val="-1"/>
        </w:rPr>
        <w:t>・当会の個人情報保護については、当会のホームページをご覧ください。</w:t>
      </w:r>
    </w:p>
    <w:p w14:paraId="253926AE" w14:textId="77777777" w:rsidR="00734174" w:rsidRDefault="00734174">
      <w:pPr>
        <w:pStyle w:val="a3"/>
        <w:rPr>
          <w:sz w:val="18"/>
        </w:rPr>
      </w:pPr>
    </w:p>
    <w:p w14:paraId="1C8D952D" w14:textId="77777777" w:rsidR="00734174" w:rsidRDefault="00734174">
      <w:pPr>
        <w:pStyle w:val="a3"/>
        <w:spacing w:before="202"/>
        <w:rPr>
          <w:sz w:val="18"/>
        </w:rPr>
      </w:pPr>
    </w:p>
    <w:p w14:paraId="7EA0A4C4" w14:textId="7B42CD2F" w:rsidR="00734174" w:rsidRDefault="00734174">
      <w:pPr>
        <w:pStyle w:val="1"/>
        <w:spacing w:line="248" w:lineRule="exact"/>
        <w:ind w:left="1841" w:right="2499"/>
        <w:jc w:val="center"/>
      </w:pPr>
    </w:p>
    <w:p w14:paraId="73DDEB59" w14:textId="31186C31" w:rsidR="00734174" w:rsidRDefault="00B373FB">
      <w:pPr>
        <w:spacing w:line="164" w:lineRule="exact"/>
        <w:ind w:right="102"/>
        <w:jc w:val="right"/>
        <w:rPr>
          <w:sz w:val="15"/>
        </w:rPr>
      </w:pPr>
      <w:r>
        <w:rPr>
          <w:color w:val="231F20"/>
          <w:spacing w:val="-2"/>
          <w:w w:val="105"/>
          <w:sz w:val="15"/>
        </w:rPr>
        <w:t>（202</w:t>
      </w:r>
      <w:r w:rsidR="005F7E78">
        <w:rPr>
          <w:rFonts w:hint="eastAsia"/>
          <w:color w:val="231F20"/>
          <w:spacing w:val="-2"/>
          <w:w w:val="105"/>
          <w:sz w:val="15"/>
        </w:rPr>
        <w:t>5</w:t>
      </w:r>
      <w:r>
        <w:rPr>
          <w:color w:val="231F20"/>
          <w:spacing w:val="-2"/>
          <w:w w:val="105"/>
          <w:sz w:val="15"/>
        </w:rPr>
        <w:t>.4）</w:t>
      </w:r>
    </w:p>
    <w:sectPr w:rsidR="00734174">
      <w:type w:val="continuous"/>
      <w:pgSz w:w="11910" w:h="16840"/>
      <w:pgMar w:top="1120" w:right="6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22984" w14:textId="77777777" w:rsidR="00FB5E08" w:rsidRDefault="00FB5E08" w:rsidP="009E7FA8">
      <w:r>
        <w:separator/>
      </w:r>
    </w:p>
  </w:endnote>
  <w:endnote w:type="continuationSeparator" w:id="0">
    <w:p w14:paraId="6425D170" w14:textId="77777777" w:rsidR="00FB5E08" w:rsidRDefault="00FB5E08" w:rsidP="009E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02BAE" w14:textId="77777777" w:rsidR="00FB5E08" w:rsidRDefault="00FB5E08" w:rsidP="009E7FA8">
      <w:r>
        <w:separator/>
      </w:r>
    </w:p>
  </w:footnote>
  <w:footnote w:type="continuationSeparator" w:id="0">
    <w:p w14:paraId="7A92EBEB" w14:textId="77777777" w:rsidR="00FB5E08" w:rsidRDefault="00FB5E08" w:rsidP="009E7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143D2"/>
    <w:multiLevelType w:val="hybridMultilevel"/>
    <w:tmpl w:val="73666EAE"/>
    <w:lvl w:ilvl="0" w:tplc="7184438A">
      <w:start w:val="1"/>
      <w:numFmt w:val="decimal"/>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16cid:durableId="159901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74"/>
    <w:rsid w:val="0001031E"/>
    <w:rsid w:val="001613A9"/>
    <w:rsid w:val="00196ED7"/>
    <w:rsid w:val="002132B9"/>
    <w:rsid w:val="00257DCD"/>
    <w:rsid w:val="002A49A5"/>
    <w:rsid w:val="00361288"/>
    <w:rsid w:val="003C089E"/>
    <w:rsid w:val="0055513B"/>
    <w:rsid w:val="00556BCA"/>
    <w:rsid w:val="0057295F"/>
    <w:rsid w:val="005E492F"/>
    <w:rsid w:val="005F7E78"/>
    <w:rsid w:val="006149E7"/>
    <w:rsid w:val="00641013"/>
    <w:rsid w:val="00652CE2"/>
    <w:rsid w:val="006C64B1"/>
    <w:rsid w:val="0070728D"/>
    <w:rsid w:val="00734174"/>
    <w:rsid w:val="00781C33"/>
    <w:rsid w:val="00857DC4"/>
    <w:rsid w:val="00857FB9"/>
    <w:rsid w:val="00901E85"/>
    <w:rsid w:val="00915492"/>
    <w:rsid w:val="009A6756"/>
    <w:rsid w:val="009E071B"/>
    <w:rsid w:val="009E7FA8"/>
    <w:rsid w:val="00A43A76"/>
    <w:rsid w:val="00A929BB"/>
    <w:rsid w:val="00AA4B7C"/>
    <w:rsid w:val="00AC1658"/>
    <w:rsid w:val="00B12592"/>
    <w:rsid w:val="00B373FB"/>
    <w:rsid w:val="00C64A2C"/>
    <w:rsid w:val="00C9665D"/>
    <w:rsid w:val="00CC4645"/>
    <w:rsid w:val="00CE3F83"/>
    <w:rsid w:val="00D56008"/>
    <w:rsid w:val="00E53919"/>
    <w:rsid w:val="00EB171C"/>
    <w:rsid w:val="00F56F34"/>
    <w:rsid w:val="00F81EE3"/>
    <w:rsid w:val="00FB5E08"/>
    <w:rsid w:val="00FD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1C7DF"/>
  <w15:docId w15:val="{1BC4F493-6B92-4D87-BBDF-12512F34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9"/>
      <w:outlineLvl w:val="0"/>
    </w:pPr>
    <w:rPr>
      <w:rFonts w:ascii="Lucida Sans Unicode" w:eastAsia="Lucida Sans Unicode" w:hAnsi="Lucida Sans Unicode" w:cs="Lucida Sans Unicod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1"/>
      <w:ind w:left="2144" w:right="2499"/>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E7FA8"/>
    <w:pPr>
      <w:tabs>
        <w:tab w:val="center" w:pos="4252"/>
        <w:tab w:val="right" w:pos="8504"/>
      </w:tabs>
      <w:snapToGrid w:val="0"/>
    </w:pPr>
  </w:style>
  <w:style w:type="character" w:customStyle="1" w:styleId="a7">
    <w:name w:val="ヘッダー (文字)"/>
    <w:basedOn w:val="a0"/>
    <w:link w:val="a6"/>
    <w:uiPriority w:val="99"/>
    <w:rsid w:val="009E7FA8"/>
    <w:rPr>
      <w:rFonts w:ascii="ＭＳ ゴシック" w:eastAsia="ＭＳ ゴシック" w:hAnsi="ＭＳ ゴシック" w:cs="ＭＳ ゴシック"/>
      <w:lang w:eastAsia="ja-JP"/>
    </w:rPr>
  </w:style>
  <w:style w:type="paragraph" w:styleId="a8">
    <w:name w:val="footer"/>
    <w:basedOn w:val="a"/>
    <w:link w:val="a9"/>
    <w:uiPriority w:val="99"/>
    <w:unhideWhenUsed/>
    <w:rsid w:val="009E7FA8"/>
    <w:pPr>
      <w:tabs>
        <w:tab w:val="center" w:pos="4252"/>
        <w:tab w:val="right" w:pos="8504"/>
      </w:tabs>
      <w:snapToGrid w:val="0"/>
    </w:pPr>
  </w:style>
  <w:style w:type="character" w:customStyle="1" w:styleId="a9">
    <w:name w:val="フッター (文字)"/>
    <w:basedOn w:val="a0"/>
    <w:link w:val="a8"/>
    <w:uiPriority w:val="99"/>
    <w:rsid w:val="009E7FA8"/>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K3</dc:creator>
  <cp:lastModifiedBy>郁江 奥井</cp:lastModifiedBy>
  <cp:revision>3</cp:revision>
  <dcterms:created xsi:type="dcterms:W3CDTF">2025-04-27T23:37:00Z</dcterms:created>
  <dcterms:modified xsi:type="dcterms:W3CDTF">2025-04-28T05:36:00Z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2024-03-23T00:00:00Z</vt:filetime>
  </property>
  <property fmtid="{D5CDD505-2E9C-101B-9397-08002B2CF9AE}" pid="3" name="Producer">
    <vt:lpwstr>iLovePDF</vt:lpwstr>
  </property>
</Properties>
</file>